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8D" w:rsidRDefault="0028728D" w:rsidP="0028728D">
      <w:pPr>
        <w:jc w:val="both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 xml:space="preserve">Data: </w:t>
      </w:r>
      <w:sdt>
        <w:sdtPr>
          <w:rPr>
            <w:rFonts w:ascii="Arial" w:hAnsi="Arial" w:cs="Arial"/>
            <w:sz w:val="28"/>
            <w:szCs w:val="28"/>
            <w:lang w:val="ca-ES"/>
          </w:rPr>
          <w:id w:val="17984424"/>
          <w:placeholder>
            <w:docPart w:val="CF1329B0953648B68F332D076273C6F6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Pr="00C90517">
            <w:rPr>
              <w:rStyle w:val="Textodelmarcadordeposicin"/>
              <w:lang w:val="ca-ES"/>
            </w:rPr>
            <w:t>Fes clic per posar una data</w:t>
          </w:r>
          <w:r w:rsidRPr="0028728D">
            <w:rPr>
              <w:rStyle w:val="Textodelmarcadordeposicin"/>
              <w:lang w:val="en-US"/>
            </w:rPr>
            <w:t>.</w:t>
          </w:r>
        </w:sdtContent>
      </w:sdt>
    </w:p>
    <w:tbl>
      <w:tblPr>
        <w:tblStyle w:val="Tablaconcuadrcula"/>
        <w:tblpPr w:leftFromText="141" w:rightFromText="141" w:horzAnchor="margin" w:tblpY="703"/>
        <w:tblW w:w="0" w:type="auto"/>
        <w:tblLook w:val="04A0"/>
      </w:tblPr>
      <w:tblGrid>
        <w:gridCol w:w="2624"/>
        <w:gridCol w:w="3438"/>
        <w:gridCol w:w="2658"/>
      </w:tblGrid>
      <w:tr w:rsidR="0028728D" w:rsidTr="0028728D">
        <w:trPr>
          <w:trHeight w:val="553"/>
        </w:trPr>
        <w:tc>
          <w:tcPr>
            <w:tcW w:w="2624" w:type="dxa"/>
            <w:shd w:val="clear" w:color="auto" w:fill="F79646" w:themeFill="accent6"/>
          </w:tcPr>
          <w:p w:rsidR="0028728D" w:rsidRDefault="0028728D" w:rsidP="0028728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a-ES"/>
              </w:rPr>
              <w:t xml:space="preserve">Nom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  <w:lang w:val="ca-ES"/>
            </w:rPr>
            <w:id w:val="17984428"/>
            <w:placeholder>
              <w:docPart w:val="F73A375C6C95421586541A995E686E05"/>
            </w:placeholder>
            <w:showingPlcHdr/>
            <w:text/>
          </w:sdtPr>
          <w:sdtContent>
            <w:tc>
              <w:tcPr>
                <w:tcW w:w="6096" w:type="dxa"/>
                <w:gridSpan w:val="2"/>
                <w:shd w:val="clear" w:color="auto" w:fill="F79646" w:themeFill="accent6"/>
              </w:tcPr>
              <w:p w:rsidR="0028728D" w:rsidRPr="0028728D" w:rsidRDefault="0028728D" w:rsidP="0028728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ca-ES"/>
                  </w:rPr>
                </w:pPr>
                <w:r w:rsidRPr="0028728D">
                  <w:rPr>
                    <w:rStyle w:val="Textodelmarcadordeposicin"/>
                    <w:lang w:val="ca-ES"/>
                  </w:rPr>
                  <w:t>Nom del / la participant.</w:t>
                </w:r>
              </w:p>
            </w:tc>
          </w:sdtContent>
        </w:sdt>
      </w:tr>
      <w:tr w:rsidR="0028728D" w:rsidTr="003E47EF">
        <w:trPr>
          <w:trHeight w:val="553"/>
        </w:trPr>
        <w:tc>
          <w:tcPr>
            <w:tcW w:w="8720" w:type="dxa"/>
            <w:gridSpan w:val="3"/>
            <w:shd w:val="clear" w:color="auto" w:fill="F79646" w:themeFill="accent6"/>
          </w:tcPr>
          <w:p w:rsidR="0028728D" w:rsidRPr="001B45B1" w:rsidRDefault="0028728D" w:rsidP="003E47E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a-ES"/>
              </w:rPr>
              <w:t>Medicació crònica</w:t>
            </w:r>
          </w:p>
        </w:tc>
      </w:tr>
      <w:tr w:rsidR="0028728D" w:rsidTr="003E47EF">
        <w:trPr>
          <w:trHeight w:val="557"/>
        </w:trPr>
        <w:tc>
          <w:tcPr>
            <w:tcW w:w="2624" w:type="dxa"/>
            <w:shd w:val="clear" w:color="auto" w:fill="F79646" w:themeFill="accent6"/>
          </w:tcPr>
          <w:p w:rsidR="0028728D" w:rsidRPr="001B45B1" w:rsidRDefault="0028728D" w:rsidP="003E47E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1B45B1">
              <w:rPr>
                <w:rFonts w:ascii="Arial" w:hAnsi="Arial" w:cs="Arial"/>
                <w:b/>
                <w:sz w:val="24"/>
                <w:szCs w:val="24"/>
                <w:lang w:val="ca-ES"/>
              </w:rPr>
              <w:t>Nom del medicament</w:t>
            </w:r>
          </w:p>
        </w:tc>
        <w:tc>
          <w:tcPr>
            <w:tcW w:w="3438" w:type="dxa"/>
            <w:shd w:val="clear" w:color="auto" w:fill="F79646" w:themeFill="accent6"/>
          </w:tcPr>
          <w:p w:rsidR="0028728D" w:rsidRPr="001B45B1" w:rsidRDefault="0028728D" w:rsidP="003E47E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a-ES"/>
              </w:rPr>
              <w:t>Dosi/Frenqüè</w:t>
            </w:r>
            <w:r w:rsidRPr="001B45B1">
              <w:rPr>
                <w:rFonts w:ascii="Arial" w:hAnsi="Arial" w:cs="Arial"/>
                <w:b/>
                <w:sz w:val="24"/>
                <w:szCs w:val="24"/>
                <w:lang w:val="ca-ES"/>
              </w:rPr>
              <w:t>ncia</w:t>
            </w:r>
          </w:p>
        </w:tc>
        <w:tc>
          <w:tcPr>
            <w:tcW w:w="2658" w:type="dxa"/>
            <w:shd w:val="clear" w:color="auto" w:fill="F79646" w:themeFill="accent6"/>
          </w:tcPr>
          <w:p w:rsidR="0028728D" w:rsidRPr="001B45B1" w:rsidRDefault="0028728D" w:rsidP="003E47E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a-ES"/>
              </w:rPr>
              <w:t>Per a que serveix/observacions</w:t>
            </w:r>
          </w:p>
        </w:tc>
      </w:tr>
      <w:tr w:rsidR="0028728D" w:rsidTr="003E47EF">
        <w:sdt>
          <w:sdtPr>
            <w:rPr>
              <w:rFonts w:ascii="Arial" w:hAnsi="Arial" w:cs="Arial"/>
              <w:sz w:val="28"/>
              <w:szCs w:val="28"/>
              <w:lang w:val="ca-ES"/>
            </w:rPr>
            <w:id w:val="1066696"/>
            <w:placeholder>
              <w:docPart w:val="36E6180212D844E29E1C47AFDD8A973C"/>
            </w:placeholder>
            <w:showingPlcHdr/>
            <w:text/>
          </w:sdtPr>
          <w:sdtContent>
            <w:tc>
              <w:tcPr>
                <w:tcW w:w="2624" w:type="dxa"/>
              </w:tcPr>
              <w:p w:rsidR="0028728D" w:rsidRDefault="0028728D" w:rsidP="003E47EF">
                <w:pPr>
                  <w:rPr>
                    <w:rFonts w:ascii="Arial" w:hAnsi="Arial" w:cs="Arial"/>
                    <w:sz w:val="28"/>
                    <w:szCs w:val="28"/>
                    <w:lang w:val="ca-ES"/>
                  </w:rPr>
                </w:pPr>
                <w:r w:rsidRPr="0028728D">
                  <w:rPr>
                    <w:rStyle w:val="Textodelmarcadordeposicin"/>
                  </w:rPr>
                  <w:t>Nom del medicament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8"/>
              <w:szCs w:val="28"/>
              <w:lang w:val="ca-ES"/>
            </w:rPr>
            <w:id w:val="1066741"/>
            <w:placeholder>
              <w:docPart w:val="1F3BA7E52D00497087DD5068165089F9"/>
            </w:placeholder>
            <w:showingPlcHdr/>
          </w:sdtPr>
          <w:sdtContent>
            <w:tc>
              <w:tcPr>
                <w:tcW w:w="3438" w:type="dxa"/>
              </w:tcPr>
              <w:p w:rsidR="0028728D" w:rsidRPr="001B45B1" w:rsidRDefault="0028728D" w:rsidP="003E47EF">
                <w:pPr>
                  <w:jc w:val="center"/>
                  <w:rPr>
                    <w:rStyle w:val="Textodelmarcadordeposicin"/>
                    <w:lang w:val="ca-ES"/>
                  </w:rPr>
                </w:pPr>
                <w:r>
                  <w:rPr>
                    <w:rStyle w:val="Textodelmarcadordeposicin"/>
                    <w:lang w:val="ca-ES"/>
                  </w:rPr>
                  <w:t>Exemple:5</w:t>
                </w:r>
                <w:r w:rsidRPr="001B45B1">
                  <w:rPr>
                    <w:rStyle w:val="Textodelmarcadordeposicin"/>
                    <w:lang w:val="ca-ES"/>
                  </w:rPr>
                  <w:t>0mg/100mg</w:t>
                </w:r>
              </w:p>
              <w:p w:rsidR="0028728D" w:rsidRPr="001B45B1" w:rsidRDefault="0028728D" w:rsidP="003E47EF">
                <w:pPr>
                  <w:jc w:val="center"/>
                  <w:rPr>
                    <w:color w:val="808080"/>
                    <w:lang w:val="ca-ES"/>
                  </w:rPr>
                </w:pPr>
                <w:r w:rsidRPr="001B45B1">
                  <w:rPr>
                    <w:rStyle w:val="Textodelmarcadordeposicin"/>
                    <w:lang w:val="ca-ES"/>
                  </w:rPr>
                  <w:t>1-0-1.</w:t>
                </w:r>
              </w:p>
            </w:tc>
          </w:sdtContent>
        </w:sdt>
        <w:tc>
          <w:tcPr>
            <w:tcW w:w="2658" w:type="dxa"/>
          </w:tcPr>
          <w:sdt>
            <w:sdtPr>
              <w:rPr>
                <w:rFonts w:ascii="Arial" w:hAnsi="Arial" w:cs="Arial"/>
                <w:color w:val="808080"/>
                <w:sz w:val="28"/>
                <w:szCs w:val="28"/>
                <w:lang w:val="ca-ES"/>
              </w:rPr>
              <w:id w:val="1066685"/>
              <w:placeholder>
                <w:docPart w:val="196B71B865A646199102BDD58433068C"/>
              </w:placeholder>
              <w:showingPlcHdr/>
            </w:sdtPr>
            <w:sdtContent>
              <w:p w:rsidR="0028728D" w:rsidRDefault="0028728D" w:rsidP="003E47EF">
                <w:pPr>
                  <w:rPr>
                    <w:rFonts w:ascii="Arial" w:hAnsi="Arial" w:cs="Arial"/>
                    <w:sz w:val="28"/>
                    <w:szCs w:val="28"/>
                    <w:lang w:val="ca-ES"/>
                  </w:rPr>
                </w:pPr>
                <w:r w:rsidRPr="001B45B1">
                  <w:rPr>
                    <w:rStyle w:val="Textodelmarcadordeposicin"/>
                    <w:lang w:val="ca-ES"/>
                  </w:rPr>
                  <w:t>Fes clic aquí per escriure text.</w:t>
                </w:r>
              </w:p>
            </w:sdtContent>
          </w:sdt>
          <w:p w:rsidR="0028728D" w:rsidRDefault="0028728D" w:rsidP="003E47EF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</w:tr>
      <w:tr w:rsidR="0028728D" w:rsidTr="003E47EF">
        <w:sdt>
          <w:sdtPr>
            <w:rPr>
              <w:rFonts w:ascii="Arial" w:hAnsi="Arial" w:cs="Arial"/>
              <w:color w:val="808080"/>
              <w:sz w:val="28"/>
              <w:szCs w:val="28"/>
              <w:lang w:val="ca-ES"/>
            </w:rPr>
            <w:id w:val="1066732"/>
            <w:placeholder>
              <w:docPart w:val="CAAAA46C2F2E44879961208591CC1308"/>
            </w:placeholder>
            <w:text/>
          </w:sdtPr>
          <w:sdtContent>
            <w:tc>
              <w:tcPr>
                <w:tcW w:w="2624" w:type="dxa"/>
              </w:tcPr>
              <w:p w:rsidR="0028728D" w:rsidRDefault="0028728D" w:rsidP="003E47EF">
                <w:pPr>
                  <w:rPr>
                    <w:rFonts w:ascii="Arial" w:hAnsi="Arial" w:cs="Arial"/>
                    <w:sz w:val="28"/>
                    <w:szCs w:val="28"/>
                    <w:lang w:val="ca-ES"/>
                  </w:rPr>
                </w:pPr>
                <w:r>
                  <w:rPr>
                    <w:rFonts w:ascii="Arial" w:hAnsi="Arial" w:cs="Arial"/>
                    <w:color w:val="808080"/>
                    <w:sz w:val="28"/>
                    <w:szCs w:val="28"/>
                    <w:lang w:val="ca-ES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8"/>
              <w:szCs w:val="28"/>
              <w:lang w:val="ca-ES"/>
            </w:rPr>
            <w:id w:val="1066747"/>
            <w:placeholder>
              <w:docPart w:val="ADE55B5538BE40C4AAEAE5DCC1C0D30A"/>
            </w:placeholder>
          </w:sdtPr>
          <w:sdtContent>
            <w:tc>
              <w:tcPr>
                <w:tcW w:w="3438" w:type="dxa"/>
              </w:tcPr>
              <w:p w:rsidR="0028728D" w:rsidRDefault="0028728D" w:rsidP="003E47EF">
                <w:pPr>
                  <w:jc w:val="center"/>
                  <w:rPr>
                    <w:rFonts w:ascii="Arial" w:hAnsi="Arial" w:cs="Arial"/>
                    <w:sz w:val="28"/>
                    <w:szCs w:val="28"/>
                    <w:lang w:val="ca-ES"/>
                  </w:rPr>
                </w:pPr>
                <w:r>
                  <w:rPr>
                    <w:rFonts w:ascii="Arial" w:hAnsi="Arial" w:cs="Arial"/>
                    <w:color w:val="808080"/>
                    <w:sz w:val="28"/>
                    <w:szCs w:val="28"/>
                    <w:lang w:val="ca-ES"/>
                  </w:rPr>
                  <w:t>-</w:t>
                </w:r>
              </w:p>
            </w:tc>
          </w:sdtContent>
        </w:sdt>
        <w:tc>
          <w:tcPr>
            <w:tcW w:w="2658" w:type="dxa"/>
          </w:tcPr>
          <w:sdt>
            <w:sdtPr>
              <w:rPr>
                <w:rFonts w:ascii="Arial" w:hAnsi="Arial" w:cs="Arial"/>
                <w:color w:val="808080"/>
                <w:sz w:val="28"/>
                <w:szCs w:val="28"/>
                <w:lang w:val="ca-ES"/>
              </w:rPr>
              <w:id w:val="1066686"/>
              <w:placeholder>
                <w:docPart w:val="E6EE6443C97442BC9A8F65BD615524AC"/>
              </w:placeholder>
            </w:sdtPr>
            <w:sdtContent>
              <w:p w:rsidR="0028728D" w:rsidRDefault="0028728D" w:rsidP="003E47EF">
                <w:pPr>
                  <w:rPr>
                    <w:rFonts w:ascii="Arial" w:hAnsi="Arial" w:cs="Arial"/>
                    <w:sz w:val="28"/>
                    <w:szCs w:val="28"/>
                    <w:lang w:val="ca-ES"/>
                  </w:rPr>
                </w:pPr>
                <w:r>
                  <w:rPr>
                    <w:rFonts w:ascii="Arial" w:hAnsi="Arial" w:cs="Arial"/>
                    <w:color w:val="808080"/>
                    <w:sz w:val="28"/>
                    <w:szCs w:val="28"/>
                    <w:lang w:val="ca-ES"/>
                  </w:rPr>
                  <w:t>-</w:t>
                </w:r>
              </w:p>
            </w:sdtContent>
          </w:sdt>
          <w:p w:rsidR="0028728D" w:rsidRDefault="0028728D" w:rsidP="003E47EF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</w:tr>
      <w:tr w:rsidR="0028728D" w:rsidTr="003E47EF">
        <w:sdt>
          <w:sdtPr>
            <w:rPr>
              <w:rFonts w:ascii="Arial" w:hAnsi="Arial" w:cs="Arial"/>
              <w:color w:val="808080"/>
              <w:sz w:val="28"/>
              <w:szCs w:val="28"/>
              <w:lang w:val="ca-ES"/>
            </w:rPr>
            <w:id w:val="1066733"/>
            <w:placeholder>
              <w:docPart w:val="7453F4EDE6C74A70AAA0A8D95846E432"/>
            </w:placeholder>
            <w:text/>
          </w:sdtPr>
          <w:sdtContent>
            <w:tc>
              <w:tcPr>
                <w:tcW w:w="2624" w:type="dxa"/>
              </w:tcPr>
              <w:p w:rsidR="0028728D" w:rsidRDefault="0028728D" w:rsidP="003E47EF">
                <w:pPr>
                  <w:rPr>
                    <w:rFonts w:ascii="Arial" w:hAnsi="Arial" w:cs="Arial"/>
                    <w:sz w:val="28"/>
                    <w:szCs w:val="28"/>
                    <w:lang w:val="ca-ES"/>
                  </w:rPr>
                </w:pPr>
                <w:r>
                  <w:rPr>
                    <w:rFonts w:ascii="Arial" w:hAnsi="Arial" w:cs="Arial"/>
                    <w:color w:val="808080"/>
                    <w:sz w:val="28"/>
                    <w:szCs w:val="28"/>
                    <w:lang w:val="ca-ES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8"/>
              <w:szCs w:val="28"/>
              <w:lang w:val="ca-ES"/>
            </w:rPr>
            <w:id w:val="1066748"/>
            <w:placeholder>
              <w:docPart w:val="612BD5BF28484529A84DCE382C90A77D"/>
            </w:placeholder>
          </w:sdtPr>
          <w:sdtContent>
            <w:tc>
              <w:tcPr>
                <w:tcW w:w="3438" w:type="dxa"/>
              </w:tcPr>
              <w:p w:rsidR="0028728D" w:rsidRDefault="0028728D" w:rsidP="003E47EF">
                <w:pPr>
                  <w:jc w:val="center"/>
                  <w:rPr>
                    <w:rFonts w:ascii="Arial" w:hAnsi="Arial" w:cs="Arial"/>
                    <w:sz w:val="28"/>
                    <w:szCs w:val="28"/>
                    <w:lang w:val="ca-ES"/>
                  </w:rPr>
                </w:pPr>
                <w:r>
                  <w:rPr>
                    <w:rFonts w:ascii="Arial" w:hAnsi="Arial" w:cs="Arial"/>
                    <w:color w:val="808080"/>
                    <w:sz w:val="28"/>
                    <w:szCs w:val="28"/>
                    <w:lang w:val="ca-ES"/>
                  </w:rPr>
                  <w:t>-</w:t>
                </w:r>
              </w:p>
            </w:tc>
          </w:sdtContent>
        </w:sdt>
        <w:tc>
          <w:tcPr>
            <w:tcW w:w="2658" w:type="dxa"/>
          </w:tcPr>
          <w:sdt>
            <w:sdtPr>
              <w:rPr>
                <w:rFonts w:ascii="Arial" w:hAnsi="Arial" w:cs="Arial"/>
                <w:color w:val="808080"/>
                <w:sz w:val="28"/>
                <w:szCs w:val="28"/>
                <w:lang w:val="ca-ES"/>
              </w:rPr>
              <w:id w:val="1066687"/>
              <w:placeholder>
                <w:docPart w:val="C43DE4F0275E4B6F8A20CF19217B72CD"/>
              </w:placeholder>
            </w:sdtPr>
            <w:sdtContent>
              <w:p w:rsidR="0028728D" w:rsidRDefault="0028728D" w:rsidP="003E47EF">
                <w:pPr>
                  <w:rPr>
                    <w:rFonts w:ascii="Arial" w:hAnsi="Arial" w:cs="Arial"/>
                    <w:sz w:val="28"/>
                    <w:szCs w:val="28"/>
                    <w:lang w:val="ca-ES"/>
                  </w:rPr>
                </w:pPr>
                <w:r>
                  <w:rPr>
                    <w:rFonts w:ascii="Arial" w:hAnsi="Arial" w:cs="Arial"/>
                    <w:color w:val="808080"/>
                    <w:sz w:val="28"/>
                    <w:szCs w:val="28"/>
                    <w:lang w:val="ca-ES"/>
                  </w:rPr>
                  <w:t>-</w:t>
                </w:r>
              </w:p>
            </w:sdtContent>
          </w:sdt>
          <w:p w:rsidR="0028728D" w:rsidRDefault="0028728D" w:rsidP="003E47EF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</w:tr>
      <w:tr w:rsidR="0028728D" w:rsidTr="003E47EF">
        <w:sdt>
          <w:sdtPr>
            <w:rPr>
              <w:rFonts w:ascii="Arial" w:hAnsi="Arial" w:cs="Arial"/>
              <w:color w:val="808080"/>
              <w:sz w:val="28"/>
              <w:szCs w:val="28"/>
              <w:lang w:val="ca-ES"/>
            </w:rPr>
            <w:id w:val="1066734"/>
            <w:placeholder>
              <w:docPart w:val="08EA16149AA84D5BB30A558641AF3477"/>
            </w:placeholder>
            <w:text/>
          </w:sdtPr>
          <w:sdtContent>
            <w:tc>
              <w:tcPr>
                <w:tcW w:w="2624" w:type="dxa"/>
              </w:tcPr>
              <w:p w:rsidR="0028728D" w:rsidRDefault="0028728D" w:rsidP="003E47EF">
                <w:pPr>
                  <w:rPr>
                    <w:rFonts w:ascii="Arial" w:hAnsi="Arial" w:cs="Arial"/>
                    <w:sz w:val="28"/>
                    <w:szCs w:val="28"/>
                    <w:lang w:val="ca-ES"/>
                  </w:rPr>
                </w:pPr>
                <w:r>
                  <w:rPr>
                    <w:rFonts w:ascii="Arial" w:hAnsi="Arial" w:cs="Arial"/>
                    <w:color w:val="808080"/>
                    <w:sz w:val="28"/>
                    <w:szCs w:val="28"/>
                    <w:lang w:val="ca-ES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8"/>
              <w:szCs w:val="28"/>
              <w:lang w:val="ca-ES"/>
            </w:rPr>
            <w:id w:val="1066749"/>
            <w:placeholder>
              <w:docPart w:val="8D21DA42CA944DD68F47FD5251200A1A"/>
            </w:placeholder>
          </w:sdtPr>
          <w:sdtContent>
            <w:tc>
              <w:tcPr>
                <w:tcW w:w="3438" w:type="dxa"/>
              </w:tcPr>
              <w:p w:rsidR="0028728D" w:rsidRDefault="0028728D" w:rsidP="003E47EF">
                <w:pPr>
                  <w:jc w:val="center"/>
                  <w:rPr>
                    <w:rFonts w:ascii="Arial" w:hAnsi="Arial" w:cs="Arial"/>
                    <w:sz w:val="28"/>
                    <w:szCs w:val="28"/>
                    <w:lang w:val="ca-ES"/>
                  </w:rPr>
                </w:pPr>
                <w:r>
                  <w:rPr>
                    <w:rFonts w:ascii="Arial" w:hAnsi="Arial" w:cs="Arial"/>
                    <w:color w:val="808080"/>
                    <w:sz w:val="28"/>
                    <w:szCs w:val="28"/>
                    <w:lang w:val="ca-ES"/>
                  </w:rPr>
                  <w:t>-</w:t>
                </w:r>
              </w:p>
            </w:tc>
          </w:sdtContent>
        </w:sdt>
        <w:tc>
          <w:tcPr>
            <w:tcW w:w="2658" w:type="dxa"/>
          </w:tcPr>
          <w:sdt>
            <w:sdtPr>
              <w:rPr>
                <w:rFonts w:ascii="Arial" w:hAnsi="Arial" w:cs="Arial"/>
                <w:color w:val="808080"/>
                <w:sz w:val="28"/>
                <w:szCs w:val="28"/>
                <w:lang w:val="ca-ES"/>
              </w:rPr>
              <w:id w:val="1066688"/>
              <w:placeholder>
                <w:docPart w:val="0453152FC94541A994F7777EEE940068"/>
              </w:placeholder>
            </w:sdtPr>
            <w:sdtContent>
              <w:p w:rsidR="0028728D" w:rsidRDefault="0028728D" w:rsidP="003E47EF">
                <w:pPr>
                  <w:rPr>
                    <w:rFonts w:ascii="Arial" w:hAnsi="Arial" w:cs="Arial"/>
                    <w:sz w:val="28"/>
                    <w:szCs w:val="28"/>
                    <w:lang w:val="ca-ES"/>
                  </w:rPr>
                </w:pPr>
                <w:r>
                  <w:rPr>
                    <w:rFonts w:ascii="Arial" w:hAnsi="Arial" w:cs="Arial"/>
                    <w:color w:val="808080"/>
                    <w:sz w:val="28"/>
                    <w:szCs w:val="28"/>
                    <w:lang w:val="ca-ES"/>
                  </w:rPr>
                  <w:t>-</w:t>
                </w:r>
              </w:p>
            </w:sdtContent>
          </w:sdt>
          <w:p w:rsidR="0028728D" w:rsidRDefault="0028728D" w:rsidP="003E47EF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</w:tr>
      <w:tr w:rsidR="0028728D" w:rsidTr="003E47EF">
        <w:sdt>
          <w:sdtPr>
            <w:rPr>
              <w:rFonts w:ascii="Arial" w:hAnsi="Arial" w:cs="Arial"/>
              <w:color w:val="808080"/>
              <w:sz w:val="28"/>
              <w:szCs w:val="28"/>
              <w:lang w:val="ca-ES"/>
            </w:rPr>
            <w:id w:val="1066735"/>
            <w:placeholder>
              <w:docPart w:val="9D1CBC367469420B958776CB0C71E64F"/>
            </w:placeholder>
            <w:text/>
          </w:sdtPr>
          <w:sdtContent>
            <w:tc>
              <w:tcPr>
                <w:tcW w:w="2624" w:type="dxa"/>
              </w:tcPr>
              <w:p w:rsidR="0028728D" w:rsidRDefault="0028728D" w:rsidP="003E47EF">
                <w:pPr>
                  <w:rPr>
                    <w:rFonts w:ascii="Arial" w:hAnsi="Arial" w:cs="Arial"/>
                    <w:sz w:val="28"/>
                    <w:szCs w:val="28"/>
                    <w:lang w:val="ca-ES"/>
                  </w:rPr>
                </w:pPr>
                <w:r>
                  <w:rPr>
                    <w:rFonts w:ascii="Arial" w:hAnsi="Arial" w:cs="Arial"/>
                    <w:color w:val="808080"/>
                    <w:sz w:val="28"/>
                    <w:szCs w:val="28"/>
                    <w:lang w:val="ca-ES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8"/>
              <w:szCs w:val="28"/>
              <w:lang w:val="ca-ES"/>
            </w:rPr>
            <w:id w:val="1066750"/>
            <w:placeholder>
              <w:docPart w:val="836095B82CF649D4B491387B706F35F6"/>
            </w:placeholder>
          </w:sdtPr>
          <w:sdtContent>
            <w:tc>
              <w:tcPr>
                <w:tcW w:w="3438" w:type="dxa"/>
              </w:tcPr>
              <w:p w:rsidR="0028728D" w:rsidRDefault="0028728D" w:rsidP="003E47EF">
                <w:pPr>
                  <w:jc w:val="center"/>
                  <w:rPr>
                    <w:rFonts w:ascii="Arial" w:hAnsi="Arial" w:cs="Arial"/>
                    <w:sz w:val="28"/>
                    <w:szCs w:val="28"/>
                    <w:lang w:val="ca-ES"/>
                  </w:rPr>
                </w:pPr>
                <w:r>
                  <w:rPr>
                    <w:rFonts w:ascii="Arial" w:hAnsi="Arial" w:cs="Arial"/>
                    <w:color w:val="808080"/>
                    <w:sz w:val="28"/>
                    <w:szCs w:val="28"/>
                    <w:lang w:val="ca-ES"/>
                  </w:rPr>
                  <w:t>-</w:t>
                </w:r>
              </w:p>
            </w:tc>
          </w:sdtContent>
        </w:sdt>
        <w:tc>
          <w:tcPr>
            <w:tcW w:w="2658" w:type="dxa"/>
          </w:tcPr>
          <w:sdt>
            <w:sdtPr>
              <w:rPr>
                <w:rFonts w:ascii="Arial" w:hAnsi="Arial" w:cs="Arial"/>
                <w:color w:val="808080"/>
                <w:sz w:val="28"/>
                <w:szCs w:val="28"/>
                <w:lang w:val="ca-ES"/>
              </w:rPr>
              <w:id w:val="1066689"/>
              <w:placeholder>
                <w:docPart w:val="0FC0C071380D4C749B642CDF24488807"/>
              </w:placeholder>
            </w:sdtPr>
            <w:sdtContent>
              <w:p w:rsidR="0028728D" w:rsidRDefault="0028728D" w:rsidP="003E47EF">
                <w:pPr>
                  <w:rPr>
                    <w:rFonts w:ascii="Arial" w:hAnsi="Arial" w:cs="Arial"/>
                    <w:sz w:val="28"/>
                    <w:szCs w:val="28"/>
                    <w:lang w:val="ca-ES"/>
                  </w:rPr>
                </w:pPr>
                <w:r>
                  <w:rPr>
                    <w:rFonts w:ascii="Arial" w:hAnsi="Arial" w:cs="Arial"/>
                    <w:color w:val="808080"/>
                    <w:sz w:val="28"/>
                    <w:szCs w:val="28"/>
                    <w:lang w:val="ca-ES"/>
                  </w:rPr>
                  <w:t>-</w:t>
                </w:r>
              </w:p>
            </w:sdtContent>
          </w:sdt>
          <w:p w:rsidR="0028728D" w:rsidRDefault="0028728D" w:rsidP="003E47EF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</w:tr>
      <w:tr w:rsidR="0028728D" w:rsidTr="003E47EF">
        <w:sdt>
          <w:sdtPr>
            <w:rPr>
              <w:rFonts w:ascii="Arial" w:hAnsi="Arial" w:cs="Arial"/>
              <w:color w:val="808080"/>
              <w:sz w:val="28"/>
              <w:szCs w:val="28"/>
              <w:lang w:val="ca-ES"/>
            </w:rPr>
            <w:id w:val="17984415"/>
            <w:placeholder>
              <w:docPart w:val="42498075155D40C39FFFF9A3F6C83F7F"/>
            </w:placeholder>
            <w:text/>
          </w:sdtPr>
          <w:sdtContent>
            <w:tc>
              <w:tcPr>
                <w:tcW w:w="2624" w:type="dxa"/>
              </w:tcPr>
              <w:p w:rsidR="0028728D" w:rsidRDefault="0028728D" w:rsidP="003E47EF">
                <w:pPr>
                  <w:rPr>
                    <w:rFonts w:ascii="Arial" w:hAnsi="Arial" w:cs="Arial"/>
                    <w:sz w:val="28"/>
                    <w:szCs w:val="28"/>
                    <w:lang w:val="ca-ES"/>
                  </w:rPr>
                </w:pPr>
                <w:r>
                  <w:rPr>
                    <w:rFonts w:ascii="Arial" w:hAnsi="Arial" w:cs="Arial"/>
                    <w:color w:val="808080"/>
                    <w:sz w:val="28"/>
                    <w:szCs w:val="28"/>
                    <w:lang w:val="ca-ES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8"/>
              <w:szCs w:val="28"/>
              <w:lang w:val="ca-ES"/>
            </w:rPr>
            <w:id w:val="17984416"/>
            <w:placeholder>
              <w:docPart w:val="18597BF54252418C82A06C7AE9F4BCAF"/>
            </w:placeholder>
          </w:sdtPr>
          <w:sdtContent>
            <w:tc>
              <w:tcPr>
                <w:tcW w:w="3438" w:type="dxa"/>
              </w:tcPr>
              <w:p w:rsidR="0028728D" w:rsidRDefault="0028728D" w:rsidP="003E47EF">
                <w:pPr>
                  <w:jc w:val="center"/>
                  <w:rPr>
                    <w:rFonts w:ascii="Arial" w:hAnsi="Arial" w:cs="Arial"/>
                    <w:sz w:val="28"/>
                    <w:szCs w:val="28"/>
                    <w:lang w:val="ca-ES"/>
                  </w:rPr>
                </w:pPr>
                <w:r>
                  <w:rPr>
                    <w:rFonts w:ascii="Arial" w:hAnsi="Arial" w:cs="Arial"/>
                    <w:color w:val="808080"/>
                    <w:sz w:val="28"/>
                    <w:szCs w:val="28"/>
                    <w:lang w:val="ca-ES"/>
                  </w:rPr>
                  <w:t>-</w:t>
                </w:r>
              </w:p>
            </w:tc>
          </w:sdtContent>
        </w:sdt>
        <w:tc>
          <w:tcPr>
            <w:tcW w:w="2658" w:type="dxa"/>
          </w:tcPr>
          <w:sdt>
            <w:sdtPr>
              <w:rPr>
                <w:rFonts w:ascii="Arial" w:hAnsi="Arial" w:cs="Arial"/>
                <w:color w:val="808080"/>
                <w:sz w:val="28"/>
                <w:szCs w:val="28"/>
                <w:lang w:val="ca-ES"/>
              </w:rPr>
              <w:id w:val="17984417"/>
              <w:placeholder>
                <w:docPart w:val="499A1104C2124E248D41C7029FD3A599"/>
              </w:placeholder>
            </w:sdtPr>
            <w:sdtContent>
              <w:p w:rsidR="0028728D" w:rsidRDefault="0028728D" w:rsidP="003E47EF">
                <w:pPr>
                  <w:rPr>
                    <w:rFonts w:ascii="Arial" w:hAnsi="Arial" w:cs="Arial"/>
                    <w:sz w:val="28"/>
                    <w:szCs w:val="28"/>
                    <w:lang w:val="ca-ES"/>
                  </w:rPr>
                </w:pPr>
                <w:r>
                  <w:rPr>
                    <w:rFonts w:ascii="Arial" w:hAnsi="Arial" w:cs="Arial"/>
                    <w:color w:val="808080"/>
                    <w:sz w:val="28"/>
                    <w:szCs w:val="28"/>
                    <w:lang w:val="ca-ES"/>
                  </w:rPr>
                  <w:t>-</w:t>
                </w:r>
              </w:p>
            </w:sdtContent>
          </w:sdt>
          <w:p w:rsidR="0028728D" w:rsidRDefault="0028728D" w:rsidP="003E47EF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</w:tr>
      <w:tr w:rsidR="0028728D" w:rsidTr="003E47EF">
        <w:sdt>
          <w:sdtPr>
            <w:rPr>
              <w:rFonts w:ascii="Arial" w:hAnsi="Arial" w:cs="Arial"/>
              <w:color w:val="808080"/>
              <w:sz w:val="28"/>
              <w:szCs w:val="28"/>
              <w:lang w:val="ca-ES"/>
            </w:rPr>
            <w:id w:val="17984418"/>
            <w:placeholder>
              <w:docPart w:val="BEE8CD852DB843FF98C3B36680E18E83"/>
            </w:placeholder>
            <w:text/>
          </w:sdtPr>
          <w:sdtContent>
            <w:tc>
              <w:tcPr>
                <w:tcW w:w="2624" w:type="dxa"/>
              </w:tcPr>
              <w:p w:rsidR="0028728D" w:rsidRDefault="0028728D" w:rsidP="003E47EF">
                <w:pPr>
                  <w:rPr>
                    <w:rFonts w:ascii="Arial" w:hAnsi="Arial" w:cs="Arial"/>
                    <w:sz w:val="28"/>
                    <w:szCs w:val="28"/>
                    <w:lang w:val="ca-ES"/>
                  </w:rPr>
                </w:pPr>
                <w:r>
                  <w:rPr>
                    <w:rFonts w:ascii="Arial" w:hAnsi="Arial" w:cs="Arial"/>
                    <w:color w:val="808080"/>
                    <w:sz w:val="28"/>
                    <w:szCs w:val="28"/>
                    <w:lang w:val="ca-ES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8"/>
              <w:szCs w:val="28"/>
              <w:lang w:val="ca-ES"/>
            </w:rPr>
            <w:id w:val="17984419"/>
            <w:placeholder>
              <w:docPart w:val="9D4F4B6503854EC489400A17C890FF99"/>
            </w:placeholder>
          </w:sdtPr>
          <w:sdtContent>
            <w:tc>
              <w:tcPr>
                <w:tcW w:w="3438" w:type="dxa"/>
              </w:tcPr>
              <w:p w:rsidR="0028728D" w:rsidRDefault="0028728D" w:rsidP="003E47EF">
                <w:pPr>
                  <w:jc w:val="center"/>
                  <w:rPr>
                    <w:rFonts w:ascii="Arial" w:hAnsi="Arial" w:cs="Arial"/>
                    <w:sz w:val="28"/>
                    <w:szCs w:val="28"/>
                    <w:lang w:val="ca-ES"/>
                  </w:rPr>
                </w:pPr>
                <w:r>
                  <w:rPr>
                    <w:rFonts w:ascii="Arial" w:hAnsi="Arial" w:cs="Arial"/>
                    <w:color w:val="808080"/>
                    <w:sz w:val="28"/>
                    <w:szCs w:val="28"/>
                    <w:lang w:val="ca-ES"/>
                  </w:rPr>
                  <w:t>-</w:t>
                </w:r>
              </w:p>
            </w:tc>
          </w:sdtContent>
        </w:sdt>
        <w:tc>
          <w:tcPr>
            <w:tcW w:w="2658" w:type="dxa"/>
          </w:tcPr>
          <w:sdt>
            <w:sdtPr>
              <w:rPr>
                <w:rFonts w:ascii="Arial" w:hAnsi="Arial" w:cs="Arial"/>
                <w:color w:val="808080"/>
                <w:sz w:val="28"/>
                <w:szCs w:val="28"/>
                <w:lang w:val="ca-ES"/>
              </w:rPr>
              <w:id w:val="17984420"/>
              <w:placeholder>
                <w:docPart w:val="D8446F91403046A1A07578BACDFC47CD"/>
              </w:placeholder>
            </w:sdtPr>
            <w:sdtContent>
              <w:p w:rsidR="0028728D" w:rsidRDefault="0028728D" w:rsidP="003E47EF">
                <w:pPr>
                  <w:rPr>
                    <w:rFonts w:ascii="Arial" w:hAnsi="Arial" w:cs="Arial"/>
                    <w:sz w:val="28"/>
                    <w:szCs w:val="28"/>
                    <w:lang w:val="ca-ES"/>
                  </w:rPr>
                </w:pPr>
                <w:r>
                  <w:rPr>
                    <w:rFonts w:ascii="Arial" w:hAnsi="Arial" w:cs="Arial"/>
                    <w:color w:val="808080"/>
                    <w:sz w:val="28"/>
                    <w:szCs w:val="28"/>
                    <w:lang w:val="ca-ES"/>
                  </w:rPr>
                  <w:t>-</w:t>
                </w:r>
              </w:p>
            </w:sdtContent>
          </w:sdt>
          <w:p w:rsidR="0028728D" w:rsidRDefault="0028728D" w:rsidP="003E47EF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</w:p>
        </w:tc>
      </w:tr>
      <w:tr w:rsidR="0028728D" w:rsidTr="003E47EF">
        <w:trPr>
          <w:trHeight w:val="484"/>
        </w:trPr>
        <w:tc>
          <w:tcPr>
            <w:tcW w:w="8720" w:type="dxa"/>
            <w:gridSpan w:val="3"/>
            <w:shd w:val="clear" w:color="auto" w:fill="F79646" w:themeFill="accent6"/>
          </w:tcPr>
          <w:p w:rsidR="0028728D" w:rsidRPr="00395112" w:rsidRDefault="0028728D" w:rsidP="003E47E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a-ES"/>
              </w:rPr>
              <w:t>Medicació puntual</w:t>
            </w:r>
          </w:p>
        </w:tc>
      </w:tr>
      <w:tr w:rsidR="0028728D" w:rsidTr="003E47EF">
        <w:sdt>
          <w:sdtPr>
            <w:rPr>
              <w:rFonts w:ascii="Arial" w:hAnsi="Arial" w:cs="Arial"/>
              <w:color w:val="808080"/>
              <w:sz w:val="28"/>
              <w:szCs w:val="28"/>
              <w:lang w:val="ca-ES"/>
            </w:rPr>
            <w:id w:val="1066738"/>
            <w:placeholder>
              <w:docPart w:val="4BE92ECDA7564375B9C25E0CD08C3AB2"/>
            </w:placeholder>
            <w:text/>
          </w:sdtPr>
          <w:sdtContent>
            <w:tc>
              <w:tcPr>
                <w:tcW w:w="2624" w:type="dxa"/>
              </w:tcPr>
              <w:p w:rsidR="0028728D" w:rsidRDefault="0028728D" w:rsidP="003E47EF">
                <w:pPr>
                  <w:rPr>
                    <w:rFonts w:ascii="Arial" w:hAnsi="Arial" w:cs="Arial"/>
                    <w:sz w:val="28"/>
                    <w:szCs w:val="28"/>
                    <w:lang w:val="ca-ES"/>
                  </w:rPr>
                </w:pPr>
                <w:r>
                  <w:rPr>
                    <w:rFonts w:ascii="Arial" w:hAnsi="Arial" w:cs="Arial"/>
                    <w:color w:val="808080"/>
                    <w:sz w:val="28"/>
                    <w:szCs w:val="28"/>
                    <w:lang w:val="ca-ES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8"/>
              <w:szCs w:val="28"/>
              <w:lang w:val="ca-ES"/>
            </w:rPr>
            <w:id w:val="1066753"/>
            <w:placeholder>
              <w:docPart w:val="AB154B5680C8434086B4373848CBC53F"/>
            </w:placeholder>
          </w:sdtPr>
          <w:sdtContent>
            <w:tc>
              <w:tcPr>
                <w:tcW w:w="3438" w:type="dxa"/>
              </w:tcPr>
              <w:p w:rsidR="0028728D" w:rsidRDefault="0028728D" w:rsidP="003E47EF">
                <w:pPr>
                  <w:jc w:val="center"/>
                  <w:rPr>
                    <w:rFonts w:ascii="Arial" w:hAnsi="Arial" w:cs="Arial"/>
                    <w:sz w:val="28"/>
                    <w:szCs w:val="28"/>
                    <w:lang w:val="ca-ES"/>
                  </w:rPr>
                </w:pPr>
                <w:r>
                  <w:rPr>
                    <w:rFonts w:ascii="Arial" w:hAnsi="Arial" w:cs="Arial"/>
                    <w:color w:val="808080"/>
                    <w:sz w:val="28"/>
                    <w:szCs w:val="28"/>
                    <w:lang w:val="ca-ES"/>
                  </w:rPr>
                  <w:t>-</w:t>
                </w:r>
              </w:p>
            </w:tc>
          </w:sdtContent>
        </w:sdt>
        <w:tc>
          <w:tcPr>
            <w:tcW w:w="2658" w:type="dxa"/>
          </w:tcPr>
          <w:sdt>
            <w:sdtPr>
              <w:rPr>
                <w:rFonts w:ascii="Arial" w:hAnsi="Arial" w:cs="Arial"/>
                <w:color w:val="808080"/>
                <w:sz w:val="28"/>
                <w:szCs w:val="28"/>
                <w:lang w:val="ca-ES"/>
              </w:rPr>
              <w:id w:val="1066692"/>
              <w:placeholder>
                <w:docPart w:val="A980FB97962C4F95BACA5199BAECF9B6"/>
              </w:placeholder>
            </w:sdtPr>
            <w:sdtContent>
              <w:p w:rsidR="0028728D" w:rsidRDefault="0028728D" w:rsidP="003E47EF">
                <w:pPr>
                  <w:rPr>
                    <w:rFonts w:ascii="Arial" w:hAnsi="Arial" w:cs="Arial"/>
                    <w:sz w:val="28"/>
                    <w:szCs w:val="28"/>
                    <w:lang w:val="ca-ES"/>
                  </w:rPr>
                </w:pPr>
                <w:r>
                  <w:rPr>
                    <w:rFonts w:ascii="Arial" w:hAnsi="Arial" w:cs="Arial"/>
                    <w:color w:val="808080"/>
                    <w:sz w:val="28"/>
                    <w:szCs w:val="28"/>
                    <w:lang w:val="ca-ES"/>
                  </w:rPr>
                  <w:t>-</w:t>
                </w:r>
              </w:p>
            </w:sdtContent>
          </w:sdt>
        </w:tc>
      </w:tr>
      <w:tr w:rsidR="00A6741A" w:rsidTr="003E47EF">
        <w:sdt>
          <w:sdtPr>
            <w:rPr>
              <w:rFonts w:ascii="Arial" w:hAnsi="Arial" w:cs="Arial"/>
              <w:color w:val="808080"/>
              <w:sz w:val="28"/>
              <w:szCs w:val="28"/>
              <w:lang w:val="ca-ES"/>
            </w:rPr>
            <w:id w:val="1281143"/>
            <w:placeholder>
              <w:docPart w:val="BC04E5964BE844C48FB8EFADD093301C"/>
            </w:placeholder>
            <w:text/>
          </w:sdtPr>
          <w:sdtContent>
            <w:tc>
              <w:tcPr>
                <w:tcW w:w="2624" w:type="dxa"/>
              </w:tcPr>
              <w:p w:rsidR="00A6741A" w:rsidRDefault="00A6741A" w:rsidP="003E47EF">
                <w:pPr>
                  <w:rPr>
                    <w:rFonts w:ascii="Arial" w:hAnsi="Arial" w:cs="Arial"/>
                    <w:color w:val="808080"/>
                    <w:sz w:val="28"/>
                    <w:szCs w:val="28"/>
                    <w:lang w:val="ca-ES"/>
                  </w:rPr>
                </w:pPr>
                <w:r>
                  <w:rPr>
                    <w:rFonts w:ascii="Arial" w:hAnsi="Arial" w:cs="Arial"/>
                    <w:color w:val="808080"/>
                    <w:sz w:val="28"/>
                    <w:szCs w:val="28"/>
                    <w:lang w:val="ca-ES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8"/>
              <w:szCs w:val="28"/>
              <w:lang w:val="ca-ES"/>
            </w:rPr>
            <w:id w:val="1281144"/>
            <w:placeholder>
              <w:docPart w:val="83C0AB39E2644DBE9983824EB3EB8E57"/>
            </w:placeholder>
          </w:sdtPr>
          <w:sdtContent>
            <w:tc>
              <w:tcPr>
                <w:tcW w:w="3438" w:type="dxa"/>
              </w:tcPr>
              <w:p w:rsidR="00A6741A" w:rsidRDefault="00A6741A" w:rsidP="003E47EF">
                <w:pPr>
                  <w:jc w:val="center"/>
                  <w:rPr>
                    <w:rFonts w:ascii="Arial" w:hAnsi="Arial" w:cs="Arial"/>
                    <w:color w:val="808080"/>
                    <w:sz w:val="28"/>
                    <w:szCs w:val="28"/>
                    <w:lang w:val="ca-ES"/>
                  </w:rPr>
                </w:pPr>
                <w:r>
                  <w:rPr>
                    <w:rFonts w:ascii="Arial" w:hAnsi="Arial" w:cs="Arial"/>
                    <w:color w:val="808080"/>
                    <w:sz w:val="28"/>
                    <w:szCs w:val="28"/>
                    <w:lang w:val="ca-ES"/>
                  </w:rPr>
                  <w:t>-</w:t>
                </w:r>
              </w:p>
            </w:tc>
          </w:sdtContent>
        </w:sdt>
        <w:tc>
          <w:tcPr>
            <w:tcW w:w="2658" w:type="dxa"/>
          </w:tcPr>
          <w:sdt>
            <w:sdtPr>
              <w:rPr>
                <w:rFonts w:ascii="Arial" w:hAnsi="Arial" w:cs="Arial"/>
                <w:color w:val="808080"/>
                <w:sz w:val="28"/>
                <w:szCs w:val="28"/>
                <w:lang w:val="ca-ES"/>
              </w:rPr>
              <w:id w:val="1281145"/>
              <w:placeholder>
                <w:docPart w:val="36CA03F64EA247CCB58ECF82779A7D5F"/>
              </w:placeholder>
            </w:sdtPr>
            <w:sdtContent>
              <w:p w:rsidR="00A6741A" w:rsidRPr="00A6741A" w:rsidRDefault="00A6741A" w:rsidP="00A6741A">
                <w:pPr>
                  <w:rPr>
                    <w:rFonts w:ascii="Arial" w:hAnsi="Arial" w:cs="Arial"/>
                    <w:sz w:val="28"/>
                    <w:szCs w:val="28"/>
                    <w:lang w:val="ca-ES"/>
                  </w:rPr>
                </w:pPr>
                <w:r>
                  <w:rPr>
                    <w:rFonts w:ascii="Arial" w:hAnsi="Arial" w:cs="Arial"/>
                    <w:color w:val="808080"/>
                    <w:sz w:val="28"/>
                    <w:szCs w:val="28"/>
                    <w:lang w:val="ca-ES"/>
                  </w:rPr>
                  <w:t>-</w:t>
                </w:r>
              </w:p>
            </w:sdtContent>
          </w:sdt>
        </w:tc>
      </w:tr>
      <w:tr w:rsidR="0028728D" w:rsidTr="003E47EF">
        <w:sdt>
          <w:sdtPr>
            <w:rPr>
              <w:rFonts w:ascii="Arial" w:hAnsi="Arial" w:cs="Arial"/>
              <w:color w:val="808080"/>
              <w:sz w:val="28"/>
              <w:szCs w:val="28"/>
              <w:lang w:val="ca-ES"/>
            </w:rPr>
            <w:id w:val="1066739"/>
            <w:placeholder>
              <w:docPart w:val="D86431A5C3C84A48BB38881B3B64FFA0"/>
            </w:placeholder>
            <w:text/>
          </w:sdtPr>
          <w:sdtContent>
            <w:tc>
              <w:tcPr>
                <w:tcW w:w="2624" w:type="dxa"/>
              </w:tcPr>
              <w:p w:rsidR="0028728D" w:rsidRDefault="0028728D" w:rsidP="003E47EF">
                <w:pPr>
                  <w:rPr>
                    <w:rFonts w:ascii="Arial" w:hAnsi="Arial" w:cs="Arial"/>
                    <w:sz w:val="28"/>
                    <w:szCs w:val="28"/>
                    <w:lang w:val="ca-ES"/>
                  </w:rPr>
                </w:pPr>
                <w:r>
                  <w:rPr>
                    <w:rFonts w:ascii="Arial" w:hAnsi="Arial" w:cs="Arial"/>
                    <w:color w:val="808080"/>
                    <w:sz w:val="28"/>
                    <w:szCs w:val="28"/>
                    <w:lang w:val="ca-ES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8"/>
              <w:szCs w:val="28"/>
              <w:lang w:val="ca-ES"/>
            </w:rPr>
            <w:id w:val="1066754"/>
            <w:placeholder>
              <w:docPart w:val="F8130ABE56334F6BB7D9EA018CF2D51D"/>
            </w:placeholder>
          </w:sdtPr>
          <w:sdtContent>
            <w:tc>
              <w:tcPr>
                <w:tcW w:w="3438" w:type="dxa"/>
              </w:tcPr>
              <w:p w:rsidR="0028728D" w:rsidRDefault="0028728D" w:rsidP="003E47EF">
                <w:pPr>
                  <w:jc w:val="center"/>
                  <w:rPr>
                    <w:rFonts w:ascii="Arial" w:hAnsi="Arial" w:cs="Arial"/>
                    <w:sz w:val="28"/>
                    <w:szCs w:val="28"/>
                    <w:lang w:val="ca-ES"/>
                  </w:rPr>
                </w:pPr>
                <w:r>
                  <w:rPr>
                    <w:rFonts w:ascii="Arial" w:hAnsi="Arial" w:cs="Arial"/>
                    <w:color w:val="808080"/>
                    <w:sz w:val="28"/>
                    <w:szCs w:val="28"/>
                    <w:lang w:val="ca-ES"/>
                  </w:rPr>
                  <w:t>-</w:t>
                </w:r>
              </w:p>
            </w:tc>
          </w:sdtContent>
        </w:sdt>
        <w:tc>
          <w:tcPr>
            <w:tcW w:w="2658" w:type="dxa"/>
          </w:tcPr>
          <w:sdt>
            <w:sdtPr>
              <w:rPr>
                <w:rFonts w:ascii="Arial" w:hAnsi="Arial" w:cs="Arial"/>
                <w:color w:val="808080"/>
                <w:sz w:val="28"/>
                <w:szCs w:val="28"/>
                <w:lang w:val="ca-ES"/>
              </w:rPr>
              <w:id w:val="1066693"/>
              <w:placeholder>
                <w:docPart w:val="BB05F0AE24EF47ABB81C53CCE77F12A1"/>
              </w:placeholder>
            </w:sdtPr>
            <w:sdtContent>
              <w:p w:rsidR="0028728D" w:rsidRDefault="0028728D" w:rsidP="003E47EF">
                <w:pPr>
                  <w:rPr>
                    <w:rFonts w:ascii="Arial" w:hAnsi="Arial" w:cs="Arial"/>
                    <w:sz w:val="28"/>
                    <w:szCs w:val="28"/>
                    <w:lang w:val="ca-ES"/>
                  </w:rPr>
                </w:pPr>
                <w:r>
                  <w:rPr>
                    <w:rFonts w:ascii="Arial" w:hAnsi="Arial" w:cs="Arial"/>
                    <w:color w:val="808080"/>
                    <w:sz w:val="28"/>
                    <w:szCs w:val="28"/>
                    <w:lang w:val="ca-ES"/>
                  </w:rPr>
                  <w:t>-</w:t>
                </w:r>
              </w:p>
            </w:sdtContent>
          </w:sdt>
        </w:tc>
      </w:tr>
      <w:tr w:rsidR="0028728D" w:rsidTr="003E47EF">
        <w:sdt>
          <w:sdtPr>
            <w:rPr>
              <w:rFonts w:ascii="Arial" w:hAnsi="Arial" w:cs="Arial"/>
              <w:color w:val="808080"/>
              <w:sz w:val="28"/>
              <w:szCs w:val="28"/>
              <w:lang w:val="ca-ES"/>
            </w:rPr>
            <w:id w:val="17984409"/>
            <w:placeholder>
              <w:docPart w:val="2EA43C8CD87B48E6B46183D945E6E95D"/>
            </w:placeholder>
            <w:text/>
          </w:sdtPr>
          <w:sdtContent>
            <w:tc>
              <w:tcPr>
                <w:tcW w:w="2624" w:type="dxa"/>
              </w:tcPr>
              <w:p w:rsidR="0028728D" w:rsidRDefault="0028728D" w:rsidP="003E47EF">
                <w:pPr>
                  <w:rPr>
                    <w:rFonts w:ascii="Arial" w:hAnsi="Arial" w:cs="Arial"/>
                    <w:sz w:val="28"/>
                    <w:szCs w:val="28"/>
                    <w:lang w:val="ca-ES"/>
                  </w:rPr>
                </w:pPr>
                <w:r>
                  <w:rPr>
                    <w:rFonts w:ascii="Arial" w:hAnsi="Arial" w:cs="Arial"/>
                    <w:color w:val="808080"/>
                    <w:sz w:val="28"/>
                    <w:szCs w:val="28"/>
                    <w:lang w:val="ca-ES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8"/>
              <w:szCs w:val="28"/>
              <w:lang w:val="ca-ES"/>
            </w:rPr>
            <w:id w:val="17984410"/>
            <w:placeholder>
              <w:docPart w:val="8A939109DED84C29A9968706CE9E578D"/>
            </w:placeholder>
          </w:sdtPr>
          <w:sdtContent>
            <w:tc>
              <w:tcPr>
                <w:tcW w:w="3438" w:type="dxa"/>
              </w:tcPr>
              <w:p w:rsidR="0028728D" w:rsidRDefault="0028728D" w:rsidP="003E47EF">
                <w:pPr>
                  <w:jc w:val="center"/>
                  <w:rPr>
                    <w:rFonts w:ascii="Arial" w:hAnsi="Arial" w:cs="Arial"/>
                    <w:sz w:val="28"/>
                    <w:szCs w:val="28"/>
                    <w:lang w:val="ca-ES"/>
                  </w:rPr>
                </w:pPr>
                <w:r>
                  <w:rPr>
                    <w:rFonts w:ascii="Arial" w:hAnsi="Arial" w:cs="Arial"/>
                    <w:color w:val="808080"/>
                    <w:sz w:val="28"/>
                    <w:szCs w:val="28"/>
                    <w:lang w:val="ca-ES"/>
                  </w:rPr>
                  <w:t>-</w:t>
                </w:r>
              </w:p>
            </w:tc>
          </w:sdtContent>
        </w:sdt>
        <w:tc>
          <w:tcPr>
            <w:tcW w:w="2658" w:type="dxa"/>
          </w:tcPr>
          <w:sdt>
            <w:sdtPr>
              <w:rPr>
                <w:rFonts w:ascii="Arial" w:hAnsi="Arial" w:cs="Arial"/>
                <w:color w:val="808080"/>
                <w:sz w:val="28"/>
                <w:szCs w:val="28"/>
                <w:lang w:val="ca-ES"/>
              </w:rPr>
              <w:id w:val="17984411"/>
              <w:placeholder>
                <w:docPart w:val="6579408B32F444B9B625B3A96C6A36B9"/>
              </w:placeholder>
            </w:sdtPr>
            <w:sdtContent>
              <w:p w:rsidR="0028728D" w:rsidRDefault="0028728D" w:rsidP="003E47EF">
                <w:pPr>
                  <w:rPr>
                    <w:rFonts w:ascii="Arial" w:hAnsi="Arial" w:cs="Arial"/>
                    <w:sz w:val="28"/>
                    <w:szCs w:val="28"/>
                    <w:lang w:val="ca-ES"/>
                  </w:rPr>
                </w:pPr>
                <w:r>
                  <w:rPr>
                    <w:rFonts w:ascii="Arial" w:hAnsi="Arial" w:cs="Arial"/>
                    <w:color w:val="808080"/>
                    <w:sz w:val="28"/>
                    <w:szCs w:val="28"/>
                    <w:lang w:val="ca-ES"/>
                  </w:rPr>
                  <w:t>-</w:t>
                </w:r>
              </w:p>
            </w:sdtContent>
          </w:sdt>
        </w:tc>
      </w:tr>
      <w:tr w:rsidR="0028728D" w:rsidTr="003E47EF">
        <w:sdt>
          <w:sdtPr>
            <w:rPr>
              <w:rFonts w:ascii="Arial" w:hAnsi="Arial" w:cs="Arial"/>
              <w:color w:val="808080"/>
              <w:sz w:val="28"/>
              <w:szCs w:val="28"/>
              <w:lang w:val="ca-ES"/>
            </w:rPr>
            <w:id w:val="17984412"/>
            <w:placeholder>
              <w:docPart w:val="9BAD1EB1E747450989C01E9E6B9D6D77"/>
            </w:placeholder>
            <w:text/>
          </w:sdtPr>
          <w:sdtContent>
            <w:tc>
              <w:tcPr>
                <w:tcW w:w="2624" w:type="dxa"/>
              </w:tcPr>
              <w:p w:rsidR="0028728D" w:rsidRDefault="0028728D" w:rsidP="003E47EF">
                <w:pPr>
                  <w:rPr>
                    <w:rFonts w:ascii="Arial" w:hAnsi="Arial" w:cs="Arial"/>
                    <w:sz w:val="28"/>
                    <w:szCs w:val="28"/>
                    <w:lang w:val="ca-ES"/>
                  </w:rPr>
                </w:pPr>
                <w:r>
                  <w:rPr>
                    <w:rFonts w:ascii="Arial" w:hAnsi="Arial" w:cs="Arial"/>
                    <w:color w:val="808080"/>
                    <w:sz w:val="28"/>
                    <w:szCs w:val="28"/>
                    <w:lang w:val="ca-ES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8"/>
              <w:szCs w:val="28"/>
              <w:lang w:val="ca-ES"/>
            </w:rPr>
            <w:id w:val="17984413"/>
            <w:placeholder>
              <w:docPart w:val="6938B26D1202467D877B5025C7BAFD26"/>
            </w:placeholder>
          </w:sdtPr>
          <w:sdtContent>
            <w:tc>
              <w:tcPr>
                <w:tcW w:w="3438" w:type="dxa"/>
              </w:tcPr>
              <w:p w:rsidR="0028728D" w:rsidRDefault="0028728D" w:rsidP="003E47EF">
                <w:pPr>
                  <w:jc w:val="center"/>
                  <w:rPr>
                    <w:rFonts w:ascii="Arial" w:hAnsi="Arial" w:cs="Arial"/>
                    <w:sz w:val="28"/>
                    <w:szCs w:val="28"/>
                    <w:lang w:val="ca-ES"/>
                  </w:rPr>
                </w:pPr>
                <w:r>
                  <w:rPr>
                    <w:rFonts w:ascii="Arial" w:hAnsi="Arial" w:cs="Arial"/>
                    <w:color w:val="808080"/>
                    <w:sz w:val="28"/>
                    <w:szCs w:val="28"/>
                    <w:lang w:val="ca-ES"/>
                  </w:rPr>
                  <w:t>-</w:t>
                </w:r>
              </w:p>
            </w:tc>
          </w:sdtContent>
        </w:sdt>
        <w:tc>
          <w:tcPr>
            <w:tcW w:w="2658" w:type="dxa"/>
          </w:tcPr>
          <w:sdt>
            <w:sdtPr>
              <w:rPr>
                <w:rFonts w:ascii="Arial" w:hAnsi="Arial" w:cs="Arial"/>
                <w:color w:val="808080"/>
                <w:sz w:val="28"/>
                <w:szCs w:val="28"/>
                <w:lang w:val="ca-ES"/>
              </w:rPr>
              <w:id w:val="17984414"/>
              <w:placeholder>
                <w:docPart w:val="15A08CE0D32341BAA519EB41665C7F3B"/>
              </w:placeholder>
            </w:sdtPr>
            <w:sdtContent>
              <w:p w:rsidR="0028728D" w:rsidRDefault="0028728D" w:rsidP="003E47EF">
                <w:pPr>
                  <w:rPr>
                    <w:rFonts w:ascii="Arial" w:hAnsi="Arial" w:cs="Arial"/>
                    <w:sz w:val="28"/>
                    <w:szCs w:val="28"/>
                    <w:lang w:val="ca-ES"/>
                  </w:rPr>
                </w:pPr>
                <w:r>
                  <w:rPr>
                    <w:rFonts w:ascii="Arial" w:hAnsi="Arial" w:cs="Arial"/>
                    <w:color w:val="808080"/>
                    <w:sz w:val="28"/>
                    <w:szCs w:val="28"/>
                    <w:lang w:val="ca-ES"/>
                  </w:rPr>
                  <w:t>-</w:t>
                </w:r>
              </w:p>
            </w:sdtContent>
          </w:sdt>
        </w:tc>
      </w:tr>
      <w:tr w:rsidR="00A6741A" w:rsidTr="003E47EF">
        <w:sdt>
          <w:sdtPr>
            <w:rPr>
              <w:rFonts w:ascii="Arial" w:hAnsi="Arial" w:cs="Arial"/>
              <w:color w:val="808080"/>
              <w:sz w:val="28"/>
              <w:szCs w:val="28"/>
              <w:lang w:val="ca-ES"/>
            </w:rPr>
            <w:id w:val="1281146"/>
            <w:placeholder>
              <w:docPart w:val="6D24EF30D1F64BB9B624AAEEC80E9C64"/>
            </w:placeholder>
            <w:text/>
          </w:sdtPr>
          <w:sdtContent>
            <w:tc>
              <w:tcPr>
                <w:tcW w:w="2624" w:type="dxa"/>
              </w:tcPr>
              <w:p w:rsidR="00A6741A" w:rsidRDefault="00A6741A" w:rsidP="00A6741A">
                <w:pPr>
                  <w:rPr>
                    <w:rFonts w:ascii="Arial" w:hAnsi="Arial" w:cs="Arial"/>
                    <w:sz w:val="28"/>
                    <w:szCs w:val="28"/>
                    <w:lang w:val="ca-ES"/>
                  </w:rPr>
                </w:pPr>
                <w:r>
                  <w:rPr>
                    <w:rFonts w:ascii="Arial" w:hAnsi="Arial" w:cs="Arial"/>
                    <w:color w:val="808080"/>
                    <w:sz w:val="28"/>
                    <w:szCs w:val="28"/>
                    <w:lang w:val="ca-ES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8"/>
              <w:szCs w:val="28"/>
              <w:lang w:val="ca-ES"/>
            </w:rPr>
            <w:id w:val="1281147"/>
            <w:placeholder>
              <w:docPart w:val="A966D2F38E02431DA89318CACCBA1EDE"/>
            </w:placeholder>
          </w:sdtPr>
          <w:sdtContent>
            <w:tc>
              <w:tcPr>
                <w:tcW w:w="3438" w:type="dxa"/>
              </w:tcPr>
              <w:p w:rsidR="00A6741A" w:rsidRDefault="00A6741A" w:rsidP="00A6741A">
                <w:pPr>
                  <w:jc w:val="center"/>
                  <w:rPr>
                    <w:rFonts w:ascii="Arial" w:hAnsi="Arial" w:cs="Arial"/>
                    <w:sz w:val="28"/>
                    <w:szCs w:val="28"/>
                    <w:lang w:val="ca-ES"/>
                  </w:rPr>
                </w:pPr>
                <w:r>
                  <w:rPr>
                    <w:rFonts w:ascii="Arial" w:hAnsi="Arial" w:cs="Arial"/>
                    <w:color w:val="808080"/>
                    <w:sz w:val="28"/>
                    <w:szCs w:val="28"/>
                    <w:lang w:val="ca-ES"/>
                  </w:rPr>
                  <w:t>-</w:t>
                </w:r>
              </w:p>
            </w:tc>
          </w:sdtContent>
        </w:sdt>
        <w:tc>
          <w:tcPr>
            <w:tcW w:w="2658" w:type="dxa"/>
          </w:tcPr>
          <w:sdt>
            <w:sdtPr>
              <w:rPr>
                <w:rFonts w:ascii="Arial" w:hAnsi="Arial" w:cs="Arial"/>
                <w:color w:val="808080"/>
                <w:sz w:val="28"/>
                <w:szCs w:val="28"/>
                <w:lang w:val="ca-ES"/>
              </w:rPr>
              <w:id w:val="1281148"/>
              <w:placeholder>
                <w:docPart w:val="BDDA9F5FEF2C4FFFB94F663F3C8FA847"/>
              </w:placeholder>
            </w:sdtPr>
            <w:sdtContent>
              <w:p w:rsidR="00A6741A" w:rsidRDefault="00A6741A" w:rsidP="00A6741A">
                <w:pPr>
                  <w:rPr>
                    <w:rFonts w:ascii="Arial" w:hAnsi="Arial" w:cs="Arial"/>
                    <w:sz w:val="28"/>
                    <w:szCs w:val="28"/>
                    <w:lang w:val="ca-ES"/>
                  </w:rPr>
                </w:pPr>
                <w:r>
                  <w:rPr>
                    <w:rFonts w:ascii="Arial" w:hAnsi="Arial" w:cs="Arial"/>
                    <w:color w:val="808080"/>
                    <w:sz w:val="28"/>
                    <w:szCs w:val="28"/>
                    <w:lang w:val="ca-ES"/>
                  </w:rPr>
                  <w:t>-</w:t>
                </w:r>
              </w:p>
            </w:sdtContent>
          </w:sdt>
        </w:tc>
      </w:tr>
    </w:tbl>
    <w:p w:rsidR="0028728D" w:rsidRDefault="0028728D" w:rsidP="0028728D">
      <w:pPr>
        <w:jc w:val="both"/>
        <w:rPr>
          <w:rFonts w:ascii="Arial" w:hAnsi="Arial" w:cs="Arial"/>
          <w:sz w:val="28"/>
          <w:szCs w:val="28"/>
          <w:lang w:val="ca-ES"/>
        </w:rPr>
      </w:pPr>
    </w:p>
    <w:p w:rsidR="0028728D" w:rsidRDefault="0028728D" w:rsidP="0028728D">
      <w:pPr>
        <w:jc w:val="both"/>
        <w:rPr>
          <w:rFonts w:ascii="Arial" w:hAnsi="Arial" w:cs="Arial"/>
          <w:sz w:val="28"/>
          <w:szCs w:val="28"/>
          <w:lang w:val="ca-ES"/>
        </w:rPr>
      </w:pPr>
      <w:r w:rsidRPr="00CA45E8">
        <w:rPr>
          <w:rFonts w:ascii="Arial" w:hAnsi="Arial" w:cs="Arial"/>
          <w:sz w:val="28"/>
          <w:szCs w:val="28"/>
          <w:lang w:val="ca-ES"/>
        </w:rPr>
        <w:t xml:space="preserve">En/na </w:t>
      </w:r>
      <w:sdt>
        <w:sdtPr>
          <w:rPr>
            <w:rFonts w:ascii="Arial" w:hAnsi="Arial" w:cs="Arial"/>
            <w:sz w:val="28"/>
            <w:szCs w:val="28"/>
            <w:lang w:val="ca-ES"/>
          </w:rPr>
          <w:id w:val="1066762"/>
          <w:placeholder>
            <w:docPart w:val="A6EA05A4E3B54E48BBEB65D0BB55D023"/>
          </w:placeholder>
          <w:showingPlcHdr/>
          <w:text/>
        </w:sdtPr>
        <w:sdtContent>
          <w:r w:rsidRPr="00CA45E8">
            <w:rPr>
              <w:rStyle w:val="Textodelmarcadordeposicin"/>
              <w:lang w:val="ca-ES"/>
            </w:rPr>
            <w:t>Escric el seu nom.</w:t>
          </w:r>
        </w:sdtContent>
      </w:sdt>
      <w:r>
        <w:rPr>
          <w:rFonts w:ascii="Arial" w:hAnsi="Arial" w:cs="Arial"/>
          <w:sz w:val="28"/>
          <w:szCs w:val="28"/>
          <w:lang w:val="ca-ES"/>
        </w:rPr>
        <w:t xml:space="preserve"> </w:t>
      </w:r>
      <w:r w:rsidRPr="00CA45E8">
        <w:rPr>
          <w:rFonts w:ascii="Arial" w:hAnsi="Arial" w:cs="Arial"/>
          <w:sz w:val="28"/>
          <w:szCs w:val="28"/>
          <w:lang w:val="ca-ES"/>
        </w:rPr>
        <w:t xml:space="preserve">amb DNI/NIE </w:t>
      </w:r>
      <w:sdt>
        <w:sdtPr>
          <w:rPr>
            <w:rFonts w:ascii="Arial" w:hAnsi="Arial" w:cs="Arial"/>
            <w:sz w:val="28"/>
            <w:szCs w:val="28"/>
            <w:lang w:val="ca-ES"/>
          </w:rPr>
          <w:id w:val="1066798"/>
          <w:placeholder>
            <w:docPart w:val="6585263EF59C498C81DABFFDC36B0998"/>
          </w:placeholder>
          <w:showingPlcHdr/>
          <w:text/>
        </w:sdtPr>
        <w:sdtContent>
          <w:r w:rsidRPr="00CA45E8">
            <w:rPr>
              <w:rStyle w:val="Textodelmarcadordeposicin"/>
              <w:lang w:val="ca-ES"/>
            </w:rPr>
            <w:t>DNI/NIE</w:t>
          </w:r>
        </w:sdtContent>
      </w:sdt>
      <w:r w:rsidRPr="00CA45E8">
        <w:rPr>
          <w:rFonts w:ascii="Arial" w:hAnsi="Arial" w:cs="Arial"/>
          <w:sz w:val="28"/>
          <w:szCs w:val="28"/>
          <w:lang w:val="ca-ES"/>
        </w:rPr>
        <w:t xml:space="preserve"> autoritza a l’associació Infinits Somriures a administrar la medicació indicada prèviament.</w:t>
      </w:r>
    </w:p>
    <w:p w:rsidR="0028728D" w:rsidRDefault="0028728D" w:rsidP="0028728D">
      <w:pPr>
        <w:jc w:val="both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Signatura:</w:t>
      </w:r>
    </w:p>
    <w:p w:rsidR="003B253F" w:rsidRDefault="003B253F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730784" w:rsidRPr="00730784" w:rsidTr="00A24BCF">
        <w:trPr>
          <w:trHeight w:val="836"/>
        </w:trPr>
        <w:tc>
          <w:tcPr>
            <w:tcW w:w="8644" w:type="dxa"/>
          </w:tcPr>
          <w:p w:rsidR="00730784" w:rsidRPr="00730784" w:rsidRDefault="00730784" w:rsidP="00730784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730784">
              <w:rPr>
                <w:rFonts w:ascii="Arial" w:hAnsi="Arial" w:cs="Arial"/>
                <w:sz w:val="24"/>
                <w:szCs w:val="24"/>
                <w:lang w:val="ca-ES"/>
              </w:rPr>
              <w:t xml:space="preserve">En cas de no poder contactar amb vosaltres, i necessitant una intervenció quirúrgica per accident durant una sortida. </w:t>
            </w:r>
          </w:p>
          <w:p w:rsidR="00730784" w:rsidRPr="00730784" w:rsidRDefault="00730784">
            <w:pPr>
              <w:rPr>
                <w:lang w:val="ca-ES"/>
              </w:rPr>
            </w:pPr>
          </w:p>
        </w:tc>
      </w:tr>
      <w:tr w:rsidR="005A265A" w:rsidRPr="00730784" w:rsidTr="00A24BCF">
        <w:trPr>
          <w:trHeight w:val="1473"/>
        </w:trPr>
        <w:tc>
          <w:tcPr>
            <w:tcW w:w="8644" w:type="dxa"/>
          </w:tcPr>
          <w:p w:rsidR="005A265A" w:rsidRPr="00730784" w:rsidRDefault="005A265A" w:rsidP="00730784">
            <w:pPr>
              <w:jc w:val="both"/>
              <w:rPr>
                <w:lang w:val="ca-ES"/>
              </w:rPr>
            </w:pPr>
            <w:r w:rsidRPr="00730784">
              <w:rPr>
                <w:rFonts w:ascii="Arial" w:hAnsi="Arial" w:cs="Arial"/>
                <w:sz w:val="24"/>
                <w:szCs w:val="24"/>
                <w:lang w:val="ca-ES"/>
              </w:rPr>
              <w:lastRenderedPageBreak/>
              <w:t>Doneu la vostra autorització perquè es porti a terme?</w:t>
            </w:r>
          </w:p>
          <w:p w:rsidR="005A265A" w:rsidRDefault="005A265A">
            <w:pPr>
              <w:rPr>
                <w:lang w:val="ca-ES"/>
              </w:rPr>
            </w:pPr>
          </w:p>
          <w:p w:rsidR="005A265A" w:rsidRDefault="00224E8D">
            <w:pPr>
              <w:rPr>
                <w:lang w:val="ca-ES"/>
              </w:rPr>
            </w:pPr>
            <w:r>
              <w:rPr>
                <w:lang w:val="ca-E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125.6pt;height:34.35pt" o:ole="">
                  <v:imagedata r:id="rId6" o:title=""/>
                </v:shape>
                <w:control r:id="rId7" w:name="CheckBox2" w:shapeid="_x0000_i1052"/>
              </w:object>
            </w:r>
          </w:p>
          <w:p w:rsidR="005A265A" w:rsidRPr="00730784" w:rsidRDefault="00224E8D">
            <w:pPr>
              <w:rPr>
                <w:lang w:val="ca-ES"/>
              </w:rPr>
            </w:pPr>
            <w:r>
              <w:rPr>
                <w:lang w:val="ca-ES"/>
              </w:rPr>
              <w:object w:dxaOrig="1440" w:dyaOrig="1440">
                <v:shape id="_x0000_i1035" type="#_x0000_t75" style="width:108pt;height:20.95pt" o:ole="">
                  <v:imagedata r:id="rId8" o:title=""/>
                </v:shape>
                <w:control r:id="rId9" w:name="CheckBox1" w:shapeid="_x0000_i1035"/>
              </w:object>
            </w:r>
          </w:p>
        </w:tc>
      </w:tr>
      <w:tr w:rsidR="005A265A" w:rsidRPr="00730784" w:rsidTr="00A24BCF">
        <w:trPr>
          <w:trHeight w:val="1398"/>
        </w:trPr>
        <w:tc>
          <w:tcPr>
            <w:tcW w:w="8644" w:type="dxa"/>
          </w:tcPr>
          <w:p w:rsidR="005A265A" w:rsidRPr="00730784" w:rsidRDefault="005A265A" w:rsidP="00730784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730784">
              <w:rPr>
                <w:rFonts w:ascii="Arial" w:hAnsi="Arial" w:cs="Arial"/>
                <w:sz w:val="24"/>
                <w:szCs w:val="24"/>
                <w:lang w:val="ca-ES"/>
              </w:rPr>
              <w:t>Autoritzeu en les mateixes condicions anteriors una transfusió de sang?</w:t>
            </w:r>
          </w:p>
          <w:p w:rsidR="005A265A" w:rsidRDefault="005A265A">
            <w:pPr>
              <w:rPr>
                <w:lang w:val="ca-ES"/>
              </w:rPr>
            </w:pPr>
          </w:p>
          <w:p w:rsidR="005A265A" w:rsidRDefault="00224E8D">
            <w:pPr>
              <w:rPr>
                <w:lang w:val="ca-ES"/>
              </w:rPr>
            </w:pPr>
            <w:r>
              <w:rPr>
                <w:lang w:val="ca-ES"/>
              </w:rPr>
              <w:object w:dxaOrig="1440" w:dyaOrig="1440">
                <v:shape id="_x0000_i1037" type="#_x0000_t75" style="width:64.45pt;height:34.35pt" o:ole="">
                  <v:imagedata r:id="rId10" o:title=""/>
                </v:shape>
                <w:control r:id="rId11" w:name="CheckBox21" w:shapeid="_x0000_i1037"/>
              </w:object>
            </w:r>
          </w:p>
          <w:p w:rsidR="005A265A" w:rsidRDefault="00224E8D">
            <w:pPr>
              <w:rPr>
                <w:lang w:val="ca-ES"/>
              </w:rPr>
            </w:pPr>
            <w:r>
              <w:rPr>
                <w:lang w:val="ca-ES"/>
              </w:rPr>
              <w:object w:dxaOrig="1440" w:dyaOrig="1440">
                <v:shape id="_x0000_i1039" type="#_x0000_t75" style="width:108pt;height:20.95pt" o:ole="">
                  <v:imagedata r:id="rId12" o:title=""/>
                </v:shape>
                <w:control r:id="rId13" w:name="CheckBox11" w:shapeid="_x0000_i1039"/>
              </w:object>
            </w:r>
          </w:p>
          <w:p w:rsidR="005A265A" w:rsidRPr="00730784" w:rsidRDefault="005A265A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5A265A" w:rsidRPr="00730784" w:rsidTr="00A24BCF">
        <w:trPr>
          <w:trHeight w:val="1398"/>
        </w:trPr>
        <w:tc>
          <w:tcPr>
            <w:tcW w:w="8644" w:type="dxa"/>
          </w:tcPr>
          <w:p w:rsidR="005A265A" w:rsidRPr="005A265A" w:rsidRDefault="005A265A" w:rsidP="005A265A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5A265A">
              <w:rPr>
                <w:rFonts w:ascii="Arial" w:hAnsi="Arial" w:cs="Arial"/>
                <w:sz w:val="24"/>
                <w:szCs w:val="24"/>
                <w:lang w:val="ca-ES"/>
              </w:rPr>
              <w:t>Signatura dels pares o tutors:</w:t>
            </w:r>
          </w:p>
          <w:p w:rsidR="005A265A" w:rsidRDefault="005A265A" w:rsidP="00730784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206BAD" w:rsidRDefault="00206BAD" w:rsidP="00730784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206BAD" w:rsidRDefault="00206BAD" w:rsidP="00730784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206BAD" w:rsidRDefault="00206BAD" w:rsidP="00730784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206BAD" w:rsidRDefault="00206BAD" w:rsidP="00730784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206BAD" w:rsidRDefault="00206BAD" w:rsidP="00730784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206BAD" w:rsidRDefault="00206BAD" w:rsidP="00730784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206BAD" w:rsidRDefault="00206BAD" w:rsidP="00730784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206BAD" w:rsidRDefault="00206BAD" w:rsidP="00730784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206BAD" w:rsidRDefault="00206BAD" w:rsidP="00730784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206BAD" w:rsidRPr="00730784" w:rsidRDefault="00206BAD" w:rsidP="00730784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</w:tbl>
    <w:p w:rsidR="00206BAD" w:rsidRDefault="00206BAD" w:rsidP="00206BAD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val="ca-ES"/>
        </w:rPr>
      </w:pPr>
      <w:r>
        <w:rPr>
          <w:rFonts w:ascii="Arial" w:eastAsia="Times New Roman" w:hAnsi="Arial" w:cs="Arial"/>
          <w:color w:val="333333"/>
          <w:sz w:val="16"/>
          <w:szCs w:val="16"/>
          <w:lang w:val="ca-ES"/>
        </w:rPr>
        <w:t>L’Associació Infinits Somriures realitza el tractament de les vostres dades personals amb la finalitat de gestionar la seva inscripció. No està prevista la cessió a tercers, si no és per imperatiu legal. Podeu exercitar els drets d'accés, rectificació, supressió, limitació, i oposició a la web de www.infinitsomriures.cat, i  per correu electrònic adreçat a Associació Infinits Somriures. També podeu obtenir més informació en l'apartat de protecció de dades de l’Associació Infinits Somriures, on figura la bústia del delegat de protecció de dades (Dpd@infinitsomriures.cat) per qualsevol consulta o queixa sobre la vostra privacitat</w:t>
      </w:r>
    </w:p>
    <w:p w:rsidR="00206BAD" w:rsidRPr="00206BAD" w:rsidRDefault="00206BAD">
      <w:pPr>
        <w:rPr>
          <w:lang w:val="ca-ES"/>
        </w:rPr>
      </w:pPr>
    </w:p>
    <w:sectPr w:rsidR="00206BAD" w:rsidRPr="00206BAD" w:rsidSect="003B253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1D6" w:rsidRDefault="006051D6" w:rsidP="00A25AA9">
      <w:pPr>
        <w:spacing w:after="0" w:line="240" w:lineRule="auto"/>
      </w:pPr>
      <w:r>
        <w:separator/>
      </w:r>
    </w:p>
  </w:endnote>
  <w:endnote w:type="continuationSeparator" w:id="0">
    <w:p w:rsidR="006051D6" w:rsidRDefault="006051D6" w:rsidP="00A2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2F2" w:rsidRDefault="001752F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22"/>
      <w:gridCol w:w="4322"/>
    </w:tblGrid>
    <w:tr w:rsidR="00A25AA9" w:rsidTr="00006A28">
      <w:tc>
        <w:tcPr>
          <w:tcW w:w="4322" w:type="dxa"/>
        </w:tcPr>
        <w:p w:rsidR="00A25AA9" w:rsidRPr="00730784" w:rsidRDefault="00A25AA9" w:rsidP="00336F55">
          <w:pPr>
            <w:pStyle w:val="Piedepgina"/>
            <w:jc w:val="both"/>
            <w:rPr>
              <w:rFonts w:ascii="Arial" w:hAnsi="Arial" w:cs="Arial"/>
              <w:lang w:val="en-US"/>
            </w:rPr>
          </w:pPr>
          <w:r w:rsidRPr="00730784">
            <w:rPr>
              <w:rFonts w:ascii="Arial" w:hAnsi="Arial" w:cs="Arial"/>
              <w:lang w:val="en-US"/>
            </w:rPr>
            <w:t>Associació Infinits Somriures</w:t>
          </w:r>
        </w:p>
        <w:p w:rsidR="00A25AA9" w:rsidRPr="00336F55" w:rsidRDefault="00A25AA9" w:rsidP="00336F55">
          <w:pPr>
            <w:pStyle w:val="Piedepgina"/>
            <w:jc w:val="both"/>
            <w:rPr>
              <w:rFonts w:ascii="Arial" w:hAnsi="Arial" w:cs="Arial"/>
              <w:lang w:val="en-GB"/>
            </w:rPr>
          </w:pPr>
          <w:r w:rsidRPr="00336F55">
            <w:rPr>
              <w:rFonts w:ascii="Arial" w:hAnsi="Arial" w:cs="Arial"/>
              <w:lang w:val="en-GB"/>
            </w:rPr>
            <w:t>NIF G65714669</w:t>
          </w:r>
        </w:p>
        <w:p w:rsidR="00A25AA9" w:rsidRPr="00336F55" w:rsidRDefault="00A25AA9" w:rsidP="00336F55">
          <w:pPr>
            <w:pStyle w:val="Piedepgina"/>
            <w:jc w:val="both"/>
            <w:rPr>
              <w:rFonts w:ascii="Arial" w:hAnsi="Arial" w:cs="Arial"/>
              <w:lang w:val="en-GB"/>
            </w:rPr>
          </w:pPr>
          <w:r w:rsidRPr="00336F55">
            <w:rPr>
              <w:rFonts w:ascii="Arial" w:hAnsi="Arial" w:cs="Arial"/>
              <w:lang w:val="en-GB"/>
            </w:rPr>
            <w:t>Tel. 651 44 12 11</w:t>
          </w:r>
        </w:p>
        <w:p w:rsidR="00A25AA9" w:rsidRPr="00B8499C" w:rsidRDefault="00A25AA9" w:rsidP="00336F55">
          <w:pPr>
            <w:pStyle w:val="Piedepgina"/>
            <w:jc w:val="both"/>
            <w:rPr>
              <w:lang w:val="en-GB"/>
            </w:rPr>
          </w:pPr>
          <w:r w:rsidRPr="00336F55">
            <w:rPr>
              <w:rFonts w:ascii="Arial" w:hAnsi="Arial" w:cs="Arial"/>
              <w:lang w:val="en-GB"/>
            </w:rPr>
            <w:t>gestio@infinitsomriures.cat</w:t>
          </w:r>
        </w:p>
      </w:tc>
      <w:tc>
        <w:tcPr>
          <w:tcW w:w="4322" w:type="dxa"/>
        </w:tcPr>
        <w:p w:rsidR="00A25AA9" w:rsidRDefault="00A25AA9" w:rsidP="00006A28">
          <w:pPr>
            <w:pStyle w:val="Piedepgina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1563887</wp:posOffset>
                </wp:positionH>
                <wp:positionV relativeFrom="paragraph">
                  <wp:posOffset>30761</wp:posOffset>
                </wp:positionV>
                <wp:extent cx="789024" cy="776176"/>
                <wp:effectExtent l="19050" t="0" r="0" b="0"/>
                <wp:wrapNone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FINITSSOMRIURES_linies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7607" t="5154" r="6979" b="6235"/>
                        <a:stretch/>
                      </pic:blipFill>
                      <pic:spPr bwMode="auto">
                        <a:xfrm>
                          <a:off x="0" y="0"/>
                          <a:ext cx="789024" cy="7761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A25AA9" w:rsidRDefault="00A25AA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2F2" w:rsidRDefault="001752F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1D6" w:rsidRDefault="006051D6" w:rsidP="00A25AA9">
      <w:pPr>
        <w:spacing w:after="0" w:line="240" w:lineRule="auto"/>
      </w:pPr>
      <w:r>
        <w:separator/>
      </w:r>
    </w:p>
  </w:footnote>
  <w:footnote w:type="continuationSeparator" w:id="0">
    <w:p w:rsidR="006051D6" w:rsidRDefault="006051D6" w:rsidP="00A2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2F2" w:rsidRDefault="001752F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2F2" w:rsidRDefault="001752F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2F2" w:rsidRDefault="001752F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 w:cryptProviderType="rsaFull" w:cryptAlgorithmClass="hash" w:cryptAlgorithmType="typeAny" w:cryptAlgorithmSid="4" w:cryptSpinCount="100000" w:hash="CduuzBUBiI7PavK5wYrggfo79Ic=" w:salt="xhsygiqcUn//UFSmTMSE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28D"/>
    <w:rsid w:val="00121360"/>
    <w:rsid w:val="001752F2"/>
    <w:rsid w:val="00206BAD"/>
    <w:rsid w:val="00224E8D"/>
    <w:rsid w:val="0028728D"/>
    <w:rsid w:val="002D6D92"/>
    <w:rsid w:val="003106A1"/>
    <w:rsid w:val="00336F55"/>
    <w:rsid w:val="003B253F"/>
    <w:rsid w:val="005A265A"/>
    <w:rsid w:val="006051D6"/>
    <w:rsid w:val="00730784"/>
    <w:rsid w:val="007F4AC6"/>
    <w:rsid w:val="0094023F"/>
    <w:rsid w:val="0096216C"/>
    <w:rsid w:val="00A24BCF"/>
    <w:rsid w:val="00A25AA9"/>
    <w:rsid w:val="00A26F15"/>
    <w:rsid w:val="00A6741A"/>
    <w:rsid w:val="00AF3AE3"/>
    <w:rsid w:val="00BA65B6"/>
    <w:rsid w:val="00BD57F2"/>
    <w:rsid w:val="00CF7D57"/>
    <w:rsid w:val="00F1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7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28728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7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28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25A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5AA9"/>
  </w:style>
  <w:style w:type="paragraph" w:styleId="Piedepgina">
    <w:name w:val="footer"/>
    <w:basedOn w:val="Normal"/>
    <w:link w:val="PiedepginaCar"/>
    <w:uiPriority w:val="99"/>
    <w:unhideWhenUsed/>
    <w:rsid w:val="00A25A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glossaryDocument" Target="glossary/document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E6180212D844E29E1C47AFDD8A9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9C72D-3C9B-4882-BC4C-637BDB089581}"/>
      </w:docPartPr>
      <w:docPartBody>
        <w:p w:rsidR="00812F37" w:rsidRDefault="002C7071" w:rsidP="002C7071">
          <w:pPr>
            <w:pStyle w:val="36E6180212D844E29E1C47AFDD8A973C2"/>
          </w:pPr>
          <w:r w:rsidRPr="0028728D">
            <w:rPr>
              <w:rStyle w:val="Textodelmarcadordeposicin"/>
            </w:rPr>
            <w:t>Nom del medicament</w:t>
          </w:r>
        </w:p>
      </w:docPartBody>
    </w:docPart>
    <w:docPart>
      <w:docPartPr>
        <w:name w:val="1F3BA7E52D00497087DD50681650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2FE85-BA81-4EF9-8C3A-7940E555E4A0}"/>
      </w:docPartPr>
      <w:docPartBody>
        <w:p w:rsidR="002C7071" w:rsidRPr="001B45B1" w:rsidRDefault="002C7071" w:rsidP="003E47EF">
          <w:pPr>
            <w:jc w:val="center"/>
            <w:rPr>
              <w:rStyle w:val="Textodelmarcadordeposicin"/>
              <w:lang w:val="ca-ES"/>
            </w:rPr>
          </w:pPr>
          <w:r>
            <w:rPr>
              <w:rStyle w:val="Textodelmarcadordeposicin"/>
              <w:lang w:val="ca-ES"/>
            </w:rPr>
            <w:t>Exemple:5</w:t>
          </w:r>
          <w:r w:rsidRPr="001B45B1">
            <w:rPr>
              <w:rStyle w:val="Textodelmarcadordeposicin"/>
              <w:lang w:val="ca-ES"/>
            </w:rPr>
            <w:t>0mg/100mg</w:t>
          </w:r>
        </w:p>
        <w:p w:rsidR="00812F37" w:rsidRDefault="002C7071" w:rsidP="002C7071">
          <w:pPr>
            <w:pStyle w:val="1F3BA7E52D00497087DD5068165089F92"/>
          </w:pPr>
          <w:r w:rsidRPr="001B45B1">
            <w:rPr>
              <w:rStyle w:val="Textodelmarcadordeposicin"/>
              <w:lang w:val="ca-ES"/>
            </w:rPr>
            <w:t>1-0-1.</w:t>
          </w:r>
        </w:p>
      </w:docPartBody>
    </w:docPart>
    <w:docPart>
      <w:docPartPr>
        <w:name w:val="196B71B865A646199102BDD584330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486CB-8D28-41B1-84DB-3A64A6959D1D}"/>
      </w:docPartPr>
      <w:docPartBody>
        <w:p w:rsidR="00812F37" w:rsidRDefault="002C7071" w:rsidP="002C7071">
          <w:pPr>
            <w:pStyle w:val="196B71B865A646199102BDD58433068C2"/>
          </w:pPr>
          <w:r w:rsidRPr="001B45B1">
            <w:rPr>
              <w:rStyle w:val="Textodelmarcadordeposicin"/>
              <w:lang w:val="ca-ES"/>
            </w:rPr>
            <w:t>Fes clic aquí per escriure text.</w:t>
          </w:r>
        </w:p>
      </w:docPartBody>
    </w:docPart>
    <w:docPart>
      <w:docPartPr>
        <w:name w:val="CAAAA46C2F2E44879961208591CC1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3BAB-7EC8-4712-97CC-DEA108DF9B18}"/>
      </w:docPartPr>
      <w:docPartBody>
        <w:p w:rsidR="00812F37" w:rsidRDefault="00866F7A" w:rsidP="00866F7A">
          <w:pPr>
            <w:pStyle w:val="CAAAA46C2F2E44879961208591CC1308"/>
          </w:pPr>
          <w:r w:rsidRPr="001B45B1">
            <w:rPr>
              <w:rStyle w:val="Textodelmarcadordeposicin"/>
              <w:lang w:val="ca-ES"/>
            </w:rPr>
            <w:t>Nom del medicament</w:t>
          </w:r>
        </w:p>
      </w:docPartBody>
    </w:docPart>
    <w:docPart>
      <w:docPartPr>
        <w:name w:val="ADE55B5538BE40C4AAEAE5DCC1C0D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28658-9725-4CEA-957F-E0344C762C20}"/>
      </w:docPartPr>
      <w:docPartBody>
        <w:p w:rsidR="00866F7A" w:rsidRPr="001B45B1" w:rsidRDefault="00866F7A" w:rsidP="00D35E38">
          <w:pPr>
            <w:jc w:val="center"/>
            <w:rPr>
              <w:rStyle w:val="Textodelmarcadordeposicin"/>
              <w:lang w:val="ca-ES"/>
            </w:rPr>
          </w:pPr>
          <w:r>
            <w:rPr>
              <w:rStyle w:val="Textodelmarcadordeposicin"/>
              <w:lang w:val="ca-ES"/>
            </w:rPr>
            <w:t>Exemple:50mg</w:t>
          </w:r>
        </w:p>
        <w:p w:rsidR="00812F37" w:rsidRDefault="00866F7A" w:rsidP="00866F7A">
          <w:pPr>
            <w:pStyle w:val="ADE55B5538BE40C4AAEAE5DCC1C0D30A"/>
          </w:pPr>
          <w:r w:rsidRPr="001B45B1">
            <w:rPr>
              <w:rStyle w:val="Textodelmarcadordeposicin"/>
              <w:lang w:val="ca-ES"/>
            </w:rPr>
            <w:t>1-0-1.</w:t>
          </w:r>
        </w:p>
      </w:docPartBody>
    </w:docPart>
    <w:docPart>
      <w:docPartPr>
        <w:name w:val="E6EE6443C97442BC9A8F65BD61552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3CC69-17E7-4EE9-8F21-DF7C71E5710E}"/>
      </w:docPartPr>
      <w:docPartBody>
        <w:p w:rsidR="00812F37" w:rsidRDefault="00866F7A" w:rsidP="00866F7A">
          <w:pPr>
            <w:pStyle w:val="E6EE6443C97442BC9A8F65BD615524AC"/>
          </w:pPr>
          <w:r w:rsidRPr="001B45B1">
            <w:rPr>
              <w:rStyle w:val="Textodelmarcadordeposicin"/>
              <w:lang w:val="ca-ES"/>
            </w:rPr>
            <w:t>Fes clic aquí per escriure text.</w:t>
          </w:r>
        </w:p>
      </w:docPartBody>
    </w:docPart>
    <w:docPart>
      <w:docPartPr>
        <w:name w:val="7453F4EDE6C74A70AAA0A8D95846E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CC5B5-4382-4051-BBC9-45A31561D196}"/>
      </w:docPartPr>
      <w:docPartBody>
        <w:p w:rsidR="00812F37" w:rsidRDefault="00866F7A" w:rsidP="00866F7A">
          <w:pPr>
            <w:pStyle w:val="7453F4EDE6C74A70AAA0A8D95846E432"/>
          </w:pPr>
          <w:r w:rsidRPr="001B45B1">
            <w:rPr>
              <w:rStyle w:val="Textodelmarcadordeposicin"/>
              <w:lang w:val="ca-ES"/>
            </w:rPr>
            <w:t>Nom del medicament</w:t>
          </w:r>
        </w:p>
      </w:docPartBody>
    </w:docPart>
    <w:docPart>
      <w:docPartPr>
        <w:name w:val="612BD5BF28484529A84DCE382C90A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3070-C84E-4BB6-97B6-BC9BA4057455}"/>
      </w:docPartPr>
      <w:docPartBody>
        <w:p w:rsidR="00866F7A" w:rsidRPr="001B45B1" w:rsidRDefault="00866F7A" w:rsidP="00D35E38">
          <w:pPr>
            <w:jc w:val="center"/>
            <w:rPr>
              <w:rStyle w:val="Textodelmarcadordeposicin"/>
              <w:lang w:val="ca-ES"/>
            </w:rPr>
          </w:pPr>
          <w:r>
            <w:rPr>
              <w:rStyle w:val="Textodelmarcadordeposicin"/>
              <w:lang w:val="ca-ES"/>
            </w:rPr>
            <w:t>Exemple:</w:t>
          </w:r>
          <w:r w:rsidRPr="001B45B1">
            <w:rPr>
              <w:rStyle w:val="Textodelmarcadordeposicin"/>
              <w:lang w:val="ca-ES"/>
            </w:rPr>
            <w:t>/100mg</w:t>
          </w:r>
        </w:p>
        <w:p w:rsidR="00812F37" w:rsidRDefault="00866F7A" w:rsidP="00866F7A">
          <w:pPr>
            <w:pStyle w:val="612BD5BF28484529A84DCE382C90A77D"/>
          </w:pPr>
          <w:r>
            <w:rPr>
              <w:rStyle w:val="Textodelmarcadordeposicin"/>
              <w:lang w:val="ca-ES"/>
            </w:rPr>
            <w:t>0</w:t>
          </w:r>
          <w:r w:rsidRPr="001B45B1">
            <w:rPr>
              <w:rStyle w:val="Textodelmarcadordeposicin"/>
              <w:lang w:val="ca-ES"/>
            </w:rPr>
            <w:t>-0-1.</w:t>
          </w:r>
        </w:p>
      </w:docPartBody>
    </w:docPart>
    <w:docPart>
      <w:docPartPr>
        <w:name w:val="C43DE4F0275E4B6F8A20CF19217B7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0CD3E-0D1F-4408-B8E9-89BA9C18954C}"/>
      </w:docPartPr>
      <w:docPartBody>
        <w:p w:rsidR="00812F37" w:rsidRDefault="00866F7A" w:rsidP="00866F7A">
          <w:pPr>
            <w:pStyle w:val="C43DE4F0275E4B6F8A20CF19217B72CD"/>
          </w:pPr>
          <w:r w:rsidRPr="001B45B1">
            <w:rPr>
              <w:rStyle w:val="Textodelmarcadordeposicin"/>
              <w:lang w:val="ca-ES"/>
            </w:rPr>
            <w:t xml:space="preserve">Fes clic </w:t>
          </w:r>
          <w:r w:rsidRPr="001B45B1">
            <w:rPr>
              <w:rStyle w:val="Textodelmarcadordeposicin"/>
              <w:lang w:val="en-US"/>
            </w:rPr>
            <w:t>aquí per escriure text.</w:t>
          </w:r>
        </w:p>
      </w:docPartBody>
    </w:docPart>
    <w:docPart>
      <w:docPartPr>
        <w:name w:val="08EA16149AA84D5BB30A558641AF3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A774F-862A-4E4E-83EB-33B0A10ABAF7}"/>
      </w:docPartPr>
      <w:docPartBody>
        <w:p w:rsidR="00812F37" w:rsidRDefault="00866F7A" w:rsidP="00866F7A">
          <w:pPr>
            <w:pStyle w:val="08EA16149AA84D5BB30A558641AF3477"/>
          </w:pPr>
          <w:r w:rsidRPr="001B45B1">
            <w:rPr>
              <w:rStyle w:val="Textodelmarcadordeposicin"/>
              <w:lang w:val="en-US"/>
            </w:rPr>
            <w:t>Nom del medicament</w:t>
          </w:r>
        </w:p>
      </w:docPartBody>
    </w:docPart>
    <w:docPart>
      <w:docPartPr>
        <w:name w:val="8D21DA42CA944DD68F47FD5251200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9D47F-0170-4E75-94DF-9EC922CE2DF4}"/>
      </w:docPartPr>
      <w:docPartBody>
        <w:p w:rsidR="00866F7A" w:rsidRPr="001B45B1" w:rsidRDefault="00866F7A" w:rsidP="00D35E38">
          <w:pPr>
            <w:jc w:val="center"/>
            <w:rPr>
              <w:rStyle w:val="Textodelmarcadordeposicin"/>
              <w:lang w:val="ca-ES"/>
            </w:rPr>
          </w:pPr>
          <w:r>
            <w:rPr>
              <w:rStyle w:val="Textodelmarcadordeposicin"/>
              <w:lang w:val="ca-ES"/>
            </w:rPr>
            <w:t>Exemple:5</w:t>
          </w:r>
          <w:r w:rsidRPr="001B45B1">
            <w:rPr>
              <w:rStyle w:val="Textodelmarcadordeposicin"/>
              <w:lang w:val="ca-ES"/>
            </w:rPr>
            <w:t>0mg/100mg</w:t>
          </w:r>
          <w:r>
            <w:rPr>
              <w:rStyle w:val="Textodelmarcadordeposicin"/>
              <w:lang w:val="ca-ES"/>
            </w:rPr>
            <w:t>/50mg</w:t>
          </w:r>
        </w:p>
        <w:p w:rsidR="00812F37" w:rsidRDefault="00866F7A" w:rsidP="00866F7A">
          <w:pPr>
            <w:pStyle w:val="8D21DA42CA944DD68F47FD5251200A1A"/>
          </w:pPr>
          <w:r w:rsidRPr="001B45B1">
            <w:rPr>
              <w:rStyle w:val="Textodelmarcadordeposicin"/>
              <w:lang w:val="ca-ES"/>
            </w:rPr>
            <w:t>1-</w:t>
          </w:r>
          <w:r>
            <w:rPr>
              <w:rStyle w:val="Textodelmarcadordeposicin"/>
              <w:lang w:val="ca-ES"/>
            </w:rPr>
            <w:t>1</w:t>
          </w:r>
          <w:r w:rsidRPr="001B45B1">
            <w:rPr>
              <w:rStyle w:val="Textodelmarcadordeposicin"/>
              <w:lang w:val="ca-ES"/>
            </w:rPr>
            <w:t>-1.</w:t>
          </w:r>
        </w:p>
      </w:docPartBody>
    </w:docPart>
    <w:docPart>
      <w:docPartPr>
        <w:name w:val="0453152FC94541A994F7777EEE940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4210F-B08D-4A50-B976-522DDD65C28B}"/>
      </w:docPartPr>
      <w:docPartBody>
        <w:p w:rsidR="00812F37" w:rsidRDefault="00866F7A" w:rsidP="00866F7A">
          <w:pPr>
            <w:pStyle w:val="0453152FC94541A994F7777EEE940068"/>
          </w:pPr>
          <w:r w:rsidRPr="001B45B1">
            <w:rPr>
              <w:rStyle w:val="Textodelmarcadordeposicin"/>
              <w:lang w:val="en-US"/>
            </w:rPr>
            <w:t xml:space="preserve">Fes clic </w:t>
          </w:r>
          <w:r>
            <w:rPr>
              <w:rStyle w:val="Textodelmarcadordeposicin"/>
            </w:rPr>
            <w:t>aquí per escriure text</w:t>
          </w:r>
          <w:r w:rsidRPr="00F15BCD">
            <w:rPr>
              <w:rStyle w:val="Textodelmarcadordeposicin"/>
            </w:rPr>
            <w:t>.</w:t>
          </w:r>
        </w:p>
      </w:docPartBody>
    </w:docPart>
    <w:docPart>
      <w:docPartPr>
        <w:name w:val="9D1CBC367469420B958776CB0C71E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B00ED-5517-438D-A190-AD31AE9BBBD8}"/>
      </w:docPartPr>
      <w:docPartBody>
        <w:p w:rsidR="00812F37" w:rsidRDefault="00866F7A" w:rsidP="00866F7A">
          <w:pPr>
            <w:pStyle w:val="9D1CBC367469420B958776CB0C71E64F"/>
          </w:pPr>
          <w:r w:rsidRPr="001B45B1">
            <w:rPr>
              <w:rStyle w:val="Textodelmarcadordeposicin"/>
              <w:lang w:val="en-US"/>
            </w:rPr>
            <w:t>Nom del medicament</w:t>
          </w:r>
        </w:p>
      </w:docPartBody>
    </w:docPart>
    <w:docPart>
      <w:docPartPr>
        <w:name w:val="836095B82CF649D4B491387B706F3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C325E-F954-4AA2-A521-92982E6ED9C6}"/>
      </w:docPartPr>
      <w:docPartBody>
        <w:p w:rsidR="00866F7A" w:rsidRPr="001B45B1" w:rsidRDefault="00866F7A" w:rsidP="00D35E38">
          <w:pPr>
            <w:jc w:val="center"/>
            <w:rPr>
              <w:rStyle w:val="Textodelmarcadordeposicin"/>
              <w:lang w:val="ca-ES"/>
            </w:rPr>
          </w:pPr>
          <w:r>
            <w:rPr>
              <w:rStyle w:val="Textodelmarcadordeposicin"/>
              <w:lang w:val="ca-ES"/>
            </w:rPr>
            <w:t>Exemple:5</w:t>
          </w:r>
          <w:r w:rsidRPr="001B45B1">
            <w:rPr>
              <w:rStyle w:val="Textodelmarcadordeposicin"/>
              <w:lang w:val="ca-ES"/>
            </w:rPr>
            <w:t>0mg/100mg</w:t>
          </w:r>
        </w:p>
        <w:p w:rsidR="00812F37" w:rsidRDefault="00866F7A" w:rsidP="00866F7A">
          <w:pPr>
            <w:pStyle w:val="836095B82CF649D4B491387B706F35F6"/>
          </w:pPr>
          <w:r w:rsidRPr="001B45B1">
            <w:rPr>
              <w:rStyle w:val="Textodelmarcadordeposicin"/>
              <w:lang w:val="ca-ES"/>
            </w:rPr>
            <w:t>1-0-1.</w:t>
          </w:r>
        </w:p>
      </w:docPartBody>
    </w:docPart>
    <w:docPart>
      <w:docPartPr>
        <w:name w:val="0FC0C071380D4C749B642CDF24488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F0F9-3A33-4815-B49C-B94071050BF3}"/>
      </w:docPartPr>
      <w:docPartBody>
        <w:p w:rsidR="00812F37" w:rsidRDefault="00866F7A" w:rsidP="00866F7A">
          <w:pPr>
            <w:pStyle w:val="0FC0C071380D4C749B642CDF24488807"/>
          </w:pPr>
          <w:r>
            <w:rPr>
              <w:rStyle w:val="Textodelmarcadordeposicin"/>
            </w:rPr>
            <w:t>Fes clic aquí per escriure text</w:t>
          </w:r>
          <w:r w:rsidRPr="00F15BCD">
            <w:rPr>
              <w:rStyle w:val="Textodelmarcadordeposicin"/>
            </w:rPr>
            <w:t>.</w:t>
          </w:r>
        </w:p>
      </w:docPartBody>
    </w:docPart>
    <w:docPart>
      <w:docPartPr>
        <w:name w:val="42498075155D40C39FFFF9A3F6C83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7834C-8ED7-41B3-AC6E-493298848E11}"/>
      </w:docPartPr>
      <w:docPartBody>
        <w:p w:rsidR="00812F37" w:rsidRDefault="00866F7A" w:rsidP="00866F7A">
          <w:pPr>
            <w:pStyle w:val="42498075155D40C39FFFF9A3F6C83F7F"/>
          </w:pPr>
          <w:r w:rsidRPr="001B45B1">
            <w:rPr>
              <w:rStyle w:val="Textodelmarcadordeposicin"/>
              <w:lang w:val="en-US"/>
            </w:rPr>
            <w:t>Nom del medicament</w:t>
          </w:r>
        </w:p>
      </w:docPartBody>
    </w:docPart>
    <w:docPart>
      <w:docPartPr>
        <w:name w:val="18597BF54252418C82A06C7AE9F4B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89DC1-4CAE-4E6E-8BAB-E0806C3EF17B}"/>
      </w:docPartPr>
      <w:docPartBody>
        <w:p w:rsidR="00866F7A" w:rsidRPr="001B45B1" w:rsidRDefault="00866F7A" w:rsidP="00D35E38">
          <w:pPr>
            <w:jc w:val="center"/>
            <w:rPr>
              <w:rStyle w:val="Textodelmarcadordeposicin"/>
              <w:lang w:val="ca-ES"/>
            </w:rPr>
          </w:pPr>
          <w:r>
            <w:rPr>
              <w:rStyle w:val="Textodelmarcadordeposicin"/>
              <w:lang w:val="ca-ES"/>
            </w:rPr>
            <w:t>Exemple:5</w:t>
          </w:r>
          <w:r w:rsidRPr="001B45B1">
            <w:rPr>
              <w:rStyle w:val="Textodelmarcadordeposicin"/>
              <w:lang w:val="ca-ES"/>
            </w:rPr>
            <w:t>0mg/100mg</w:t>
          </w:r>
        </w:p>
        <w:p w:rsidR="00812F37" w:rsidRDefault="00866F7A" w:rsidP="00866F7A">
          <w:pPr>
            <w:pStyle w:val="18597BF54252418C82A06C7AE9F4BCAF"/>
          </w:pPr>
          <w:r w:rsidRPr="001B45B1">
            <w:rPr>
              <w:rStyle w:val="Textodelmarcadordeposicin"/>
              <w:lang w:val="ca-ES"/>
            </w:rPr>
            <w:t>1-0-1.</w:t>
          </w:r>
        </w:p>
      </w:docPartBody>
    </w:docPart>
    <w:docPart>
      <w:docPartPr>
        <w:name w:val="499A1104C2124E248D41C7029FD3A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399F-2956-439A-8533-F6525CBBD1FC}"/>
      </w:docPartPr>
      <w:docPartBody>
        <w:p w:rsidR="00812F37" w:rsidRDefault="00866F7A" w:rsidP="00866F7A">
          <w:pPr>
            <w:pStyle w:val="499A1104C2124E248D41C7029FD3A599"/>
          </w:pPr>
          <w:r>
            <w:rPr>
              <w:rStyle w:val="Textodelmarcadordeposicin"/>
            </w:rPr>
            <w:t>Fes clic aquí per escriure text</w:t>
          </w:r>
          <w:r w:rsidRPr="00F15BCD">
            <w:rPr>
              <w:rStyle w:val="Textodelmarcadordeposicin"/>
            </w:rPr>
            <w:t>.</w:t>
          </w:r>
        </w:p>
      </w:docPartBody>
    </w:docPart>
    <w:docPart>
      <w:docPartPr>
        <w:name w:val="BEE8CD852DB843FF98C3B36680E18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ED90E-2F6E-4944-98A6-79B8F68F2DA5}"/>
      </w:docPartPr>
      <w:docPartBody>
        <w:p w:rsidR="00812F37" w:rsidRDefault="00866F7A" w:rsidP="00866F7A">
          <w:pPr>
            <w:pStyle w:val="BEE8CD852DB843FF98C3B36680E18E83"/>
          </w:pPr>
          <w:r w:rsidRPr="001B45B1">
            <w:rPr>
              <w:rStyle w:val="Textodelmarcadordeposicin"/>
              <w:lang w:val="en-US"/>
            </w:rPr>
            <w:t>Nom del medicament</w:t>
          </w:r>
        </w:p>
      </w:docPartBody>
    </w:docPart>
    <w:docPart>
      <w:docPartPr>
        <w:name w:val="9D4F4B6503854EC489400A17C890F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57FA7-3203-411E-8A47-8C397278905C}"/>
      </w:docPartPr>
      <w:docPartBody>
        <w:p w:rsidR="00866F7A" w:rsidRPr="001B45B1" w:rsidRDefault="00866F7A" w:rsidP="00D35E38">
          <w:pPr>
            <w:jc w:val="center"/>
            <w:rPr>
              <w:rStyle w:val="Textodelmarcadordeposicin"/>
              <w:lang w:val="ca-ES"/>
            </w:rPr>
          </w:pPr>
          <w:r>
            <w:rPr>
              <w:rStyle w:val="Textodelmarcadordeposicin"/>
              <w:lang w:val="ca-ES"/>
            </w:rPr>
            <w:t>Exemple:5</w:t>
          </w:r>
          <w:r w:rsidRPr="001B45B1">
            <w:rPr>
              <w:rStyle w:val="Textodelmarcadordeposicin"/>
              <w:lang w:val="ca-ES"/>
            </w:rPr>
            <w:t>0mg/100mg</w:t>
          </w:r>
        </w:p>
        <w:p w:rsidR="00812F37" w:rsidRDefault="00866F7A" w:rsidP="00866F7A">
          <w:pPr>
            <w:pStyle w:val="9D4F4B6503854EC489400A17C890FF99"/>
          </w:pPr>
          <w:r w:rsidRPr="001B45B1">
            <w:rPr>
              <w:rStyle w:val="Textodelmarcadordeposicin"/>
              <w:lang w:val="ca-ES"/>
            </w:rPr>
            <w:t>1-0-1.</w:t>
          </w:r>
        </w:p>
      </w:docPartBody>
    </w:docPart>
    <w:docPart>
      <w:docPartPr>
        <w:name w:val="D8446F91403046A1A07578BACDFC4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7EC3-C41B-46C7-B9AE-3A952F214AB6}"/>
      </w:docPartPr>
      <w:docPartBody>
        <w:p w:rsidR="00812F37" w:rsidRDefault="00866F7A" w:rsidP="00866F7A">
          <w:pPr>
            <w:pStyle w:val="D8446F91403046A1A07578BACDFC47CD"/>
          </w:pPr>
          <w:r>
            <w:rPr>
              <w:rStyle w:val="Textodelmarcadordeposicin"/>
            </w:rPr>
            <w:t>Fes clic aquí per escriure text</w:t>
          </w:r>
          <w:r w:rsidRPr="00F15BCD">
            <w:rPr>
              <w:rStyle w:val="Textodelmarcadordeposicin"/>
            </w:rPr>
            <w:t>.</w:t>
          </w:r>
        </w:p>
      </w:docPartBody>
    </w:docPart>
    <w:docPart>
      <w:docPartPr>
        <w:name w:val="4BE92ECDA7564375B9C25E0CD08C3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B9584-6CC5-4373-BC42-B9D24E72AEBB}"/>
      </w:docPartPr>
      <w:docPartBody>
        <w:p w:rsidR="00812F37" w:rsidRDefault="00866F7A" w:rsidP="00866F7A">
          <w:pPr>
            <w:pStyle w:val="4BE92ECDA7564375B9C25E0CD08C3AB2"/>
          </w:pPr>
          <w:r w:rsidRPr="001B45B1">
            <w:rPr>
              <w:rStyle w:val="Textodelmarcadordeposicin"/>
              <w:lang w:val="en-US"/>
            </w:rPr>
            <w:t>Nom del medicament</w:t>
          </w:r>
        </w:p>
      </w:docPartBody>
    </w:docPart>
    <w:docPart>
      <w:docPartPr>
        <w:name w:val="AB154B5680C8434086B4373848CBC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A4314-5F14-4113-88B2-85406EEEDF33}"/>
      </w:docPartPr>
      <w:docPartBody>
        <w:p w:rsidR="00866F7A" w:rsidRPr="001B45B1" w:rsidRDefault="00866F7A" w:rsidP="00D35E38">
          <w:pPr>
            <w:jc w:val="center"/>
            <w:rPr>
              <w:rStyle w:val="Textodelmarcadordeposicin"/>
              <w:lang w:val="ca-ES"/>
            </w:rPr>
          </w:pPr>
          <w:r>
            <w:rPr>
              <w:rStyle w:val="Textodelmarcadordeposicin"/>
              <w:lang w:val="ca-ES"/>
            </w:rPr>
            <w:t>Exemple:5</w:t>
          </w:r>
          <w:r w:rsidRPr="001B45B1">
            <w:rPr>
              <w:rStyle w:val="Textodelmarcadordeposicin"/>
              <w:lang w:val="ca-ES"/>
            </w:rPr>
            <w:t>0mg/100mg</w:t>
          </w:r>
        </w:p>
        <w:p w:rsidR="00812F37" w:rsidRDefault="00866F7A" w:rsidP="00866F7A">
          <w:pPr>
            <w:pStyle w:val="AB154B5680C8434086B4373848CBC53F"/>
          </w:pPr>
          <w:r w:rsidRPr="001B45B1">
            <w:rPr>
              <w:rStyle w:val="Textodelmarcadordeposicin"/>
              <w:lang w:val="ca-ES"/>
            </w:rPr>
            <w:t>1-0-1.</w:t>
          </w:r>
        </w:p>
      </w:docPartBody>
    </w:docPart>
    <w:docPart>
      <w:docPartPr>
        <w:name w:val="A980FB97962C4F95BACA5199BAECF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EB3C-1678-4E7E-A923-847A41EFB286}"/>
      </w:docPartPr>
      <w:docPartBody>
        <w:p w:rsidR="00812F37" w:rsidRDefault="00866F7A" w:rsidP="00866F7A">
          <w:pPr>
            <w:pStyle w:val="A980FB97962C4F95BACA5199BAECF9B6"/>
          </w:pPr>
          <w:r>
            <w:rPr>
              <w:rStyle w:val="Textodelmarcadordeposicin"/>
            </w:rPr>
            <w:t>Fes clic aquí per escriure text</w:t>
          </w:r>
          <w:r w:rsidRPr="00F15BCD">
            <w:rPr>
              <w:rStyle w:val="Textodelmarcadordeposicin"/>
            </w:rPr>
            <w:t>.</w:t>
          </w:r>
        </w:p>
      </w:docPartBody>
    </w:docPart>
    <w:docPart>
      <w:docPartPr>
        <w:name w:val="D86431A5C3C84A48BB38881B3B64F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FCC6B-9EAD-401E-885F-11B503E05E0A}"/>
      </w:docPartPr>
      <w:docPartBody>
        <w:p w:rsidR="00812F37" w:rsidRDefault="00866F7A" w:rsidP="00866F7A">
          <w:pPr>
            <w:pStyle w:val="D86431A5C3C84A48BB38881B3B64FFA0"/>
          </w:pPr>
          <w:r w:rsidRPr="001B45B1">
            <w:rPr>
              <w:rStyle w:val="Textodelmarcadordeposicin"/>
              <w:lang w:val="en-US"/>
            </w:rPr>
            <w:t>Nom del medicament</w:t>
          </w:r>
        </w:p>
      </w:docPartBody>
    </w:docPart>
    <w:docPart>
      <w:docPartPr>
        <w:name w:val="F8130ABE56334F6BB7D9EA018CF2D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1650-0E89-4A81-9BB8-378831329127}"/>
      </w:docPartPr>
      <w:docPartBody>
        <w:p w:rsidR="00866F7A" w:rsidRPr="001B45B1" w:rsidRDefault="00866F7A" w:rsidP="00D35E38">
          <w:pPr>
            <w:jc w:val="center"/>
            <w:rPr>
              <w:rStyle w:val="Textodelmarcadordeposicin"/>
              <w:lang w:val="ca-ES"/>
            </w:rPr>
          </w:pPr>
          <w:r>
            <w:rPr>
              <w:rStyle w:val="Textodelmarcadordeposicin"/>
              <w:lang w:val="ca-ES"/>
            </w:rPr>
            <w:t>Exemple:5</w:t>
          </w:r>
          <w:r w:rsidRPr="001B45B1">
            <w:rPr>
              <w:rStyle w:val="Textodelmarcadordeposicin"/>
              <w:lang w:val="ca-ES"/>
            </w:rPr>
            <w:t>0mg/100mg</w:t>
          </w:r>
        </w:p>
        <w:p w:rsidR="00812F37" w:rsidRDefault="00866F7A" w:rsidP="00866F7A">
          <w:pPr>
            <w:pStyle w:val="F8130ABE56334F6BB7D9EA018CF2D51D"/>
          </w:pPr>
          <w:r w:rsidRPr="001B45B1">
            <w:rPr>
              <w:rStyle w:val="Textodelmarcadordeposicin"/>
              <w:lang w:val="ca-ES"/>
            </w:rPr>
            <w:t>1-0-1.</w:t>
          </w:r>
        </w:p>
      </w:docPartBody>
    </w:docPart>
    <w:docPart>
      <w:docPartPr>
        <w:name w:val="BB05F0AE24EF47ABB81C53CCE77F1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B6E34-1B19-45E8-BC85-485B442E1942}"/>
      </w:docPartPr>
      <w:docPartBody>
        <w:p w:rsidR="00812F37" w:rsidRDefault="00866F7A" w:rsidP="00866F7A">
          <w:pPr>
            <w:pStyle w:val="BB05F0AE24EF47ABB81C53CCE77F12A1"/>
          </w:pPr>
          <w:r w:rsidRPr="001B45B1">
            <w:rPr>
              <w:rStyle w:val="Textodelmarcadordeposicin"/>
              <w:lang w:val="en-US"/>
            </w:rPr>
            <w:t>Fes clic aquí per escriure text.</w:t>
          </w:r>
        </w:p>
      </w:docPartBody>
    </w:docPart>
    <w:docPart>
      <w:docPartPr>
        <w:name w:val="2EA43C8CD87B48E6B46183D945E6E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C497A-C9BF-4769-9012-81AB842B919C}"/>
      </w:docPartPr>
      <w:docPartBody>
        <w:p w:rsidR="00812F37" w:rsidRDefault="00866F7A" w:rsidP="00866F7A">
          <w:pPr>
            <w:pStyle w:val="2EA43C8CD87B48E6B46183D945E6E95D"/>
          </w:pPr>
          <w:r w:rsidRPr="001B45B1">
            <w:rPr>
              <w:rStyle w:val="Textodelmarcadordeposicin"/>
              <w:lang w:val="en-US"/>
            </w:rPr>
            <w:t>Nom del medicament</w:t>
          </w:r>
        </w:p>
      </w:docPartBody>
    </w:docPart>
    <w:docPart>
      <w:docPartPr>
        <w:name w:val="8A939109DED84C29A9968706CE9E5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8B69-E53A-4A41-84E9-060BF072586B}"/>
      </w:docPartPr>
      <w:docPartBody>
        <w:p w:rsidR="00866F7A" w:rsidRPr="001B45B1" w:rsidRDefault="00866F7A" w:rsidP="00D35E38">
          <w:pPr>
            <w:jc w:val="center"/>
            <w:rPr>
              <w:rStyle w:val="Textodelmarcadordeposicin"/>
              <w:lang w:val="ca-ES"/>
            </w:rPr>
          </w:pPr>
          <w:r>
            <w:rPr>
              <w:rStyle w:val="Textodelmarcadordeposicin"/>
              <w:lang w:val="ca-ES"/>
            </w:rPr>
            <w:t>Exemple:5</w:t>
          </w:r>
          <w:r w:rsidRPr="001B45B1">
            <w:rPr>
              <w:rStyle w:val="Textodelmarcadordeposicin"/>
              <w:lang w:val="ca-ES"/>
            </w:rPr>
            <w:t>0mg/100mg</w:t>
          </w:r>
        </w:p>
        <w:p w:rsidR="00812F37" w:rsidRDefault="00866F7A" w:rsidP="00866F7A">
          <w:pPr>
            <w:pStyle w:val="8A939109DED84C29A9968706CE9E578D"/>
          </w:pPr>
          <w:r w:rsidRPr="001B45B1">
            <w:rPr>
              <w:rStyle w:val="Textodelmarcadordeposicin"/>
              <w:lang w:val="ca-ES"/>
            </w:rPr>
            <w:t>1-0-1.</w:t>
          </w:r>
        </w:p>
      </w:docPartBody>
    </w:docPart>
    <w:docPart>
      <w:docPartPr>
        <w:name w:val="6579408B32F444B9B625B3A96C6A3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274FD-F63D-4028-8675-4CC151DED9D4}"/>
      </w:docPartPr>
      <w:docPartBody>
        <w:p w:rsidR="00812F37" w:rsidRDefault="00866F7A" w:rsidP="00866F7A">
          <w:pPr>
            <w:pStyle w:val="6579408B32F444B9B625B3A96C6A36B9"/>
          </w:pPr>
          <w:r>
            <w:rPr>
              <w:rStyle w:val="Textodelmarcadordeposicin"/>
            </w:rPr>
            <w:t>Fes clic aquí per escriure text</w:t>
          </w:r>
          <w:r w:rsidRPr="00F15BCD">
            <w:rPr>
              <w:rStyle w:val="Textodelmarcadordeposicin"/>
            </w:rPr>
            <w:t>.</w:t>
          </w:r>
        </w:p>
      </w:docPartBody>
    </w:docPart>
    <w:docPart>
      <w:docPartPr>
        <w:name w:val="9BAD1EB1E747450989C01E9E6B9D6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265EC-617E-4F96-9880-1F80432BFFF2}"/>
      </w:docPartPr>
      <w:docPartBody>
        <w:p w:rsidR="00812F37" w:rsidRDefault="00866F7A" w:rsidP="00866F7A">
          <w:pPr>
            <w:pStyle w:val="9BAD1EB1E747450989C01E9E6B9D6D77"/>
          </w:pPr>
          <w:r w:rsidRPr="001B45B1">
            <w:rPr>
              <w:rStyle w:val="Textodelmarcadordeposicin"/>
              <w:lang w:val="en-US"/>
            </w:rPr>
            <w:t>Nom del medicament</w:t>
          </w:r>
        </w:p>
      </w:docPartBody>
    </w:docPart>
    <w:docPart>
      <w:docPartPr>
        <w:name w:val="6938B26D1202467D877B5025C7BAF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FBDD4-1245-482F-A1F2-1F570015F8E3}"/>
      </w:docPartPr>
      <w:docPartBody>
        <w:p w:rsidR="00866F7A" w:rsidRPr="001B45B1" w:rsidRDefault="00866F7A" w:rsidP="00D35E38">
          <w:pPr>
            <w:jc w:val="center"/>
            <w:rPr>
              <w:rStyle w:val="Textodelmarcadordeposicin"/>
              <w:lang w:val="ca-ES"/>
            </w:rPr>
          </w:pPr>
          <w:r>
            <w:rPr>
              <w:rStyle w:val="Textodelmarcadordeposicin"/>
              <w:lang w:val="ca-ES"/>
            </w:rPr>
            <w:t>Exemple:5</w:t>
          </w:r>
          <w:r w:rsidRPr="001B45B1">
            <w:rPr>
              <w:rStyle w:val="Textodelmarcadordeposicin"/>
              <w:lang w:val="ca-ES"/>
            </w:rPr>
            <w:t>0mg/100mg</w:t>
          </w:r>
        </w:p>
        <w:p w:rsidR="00812F37" w:rsidRDefault="00866F7A" w:rsidP="00866F7A">
          <w:pPr>
            <w:pStyle w:val="6938B26D1202467D877B5025C7BAFD26"/>
          </w:pPr>
          <w:r w:rsidRPr="001B45B1">
            <w:rPr>
              <w:rStyle w:val="Textodelmarcadordeposicin"/>
              <w:lang w:val="ca-ES"/>
            </w:rPr>
            <w:t>1-0-1.</w:t>
          </w:r>
        </w:p>
      </w:docPartBody>
    </w:docPart>
    <w:docPart>
      <w:docPartPr>
        <w:name w:val="15A08CE0D32341BAA519EB41665C7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2AE2F-A812-4B18-BDAE-EE8AD477F7A5}"/>
      </w:docPartPr>
      <w:docPartBody>
        <w:p w:rsidR="00812F37" w:rsidRDefault="00866F7A" w:rsidP="00866F7A">
          <w:pPr>
            <w:pStyle w:val="15A08CE0D32341BAA519EB41665C7F3B"/>
          </w:pPr>
          <w:r>
            <w:rPr>
              <w:rStyle w:val="Textodelmarcadordeposicin"/>
            </w:rPr>
            <w:t>Fes clic aquí per escriure text</w:t>
          </w:r>
          <w:r w:rsidRPr="00F15BCD">
            <w:rPr>
              <w:rStyle w:val="Textodelmarcadordeposicin"/>
            </w:rPr>
            <w:t>.</w:t>
          </w:r>
        </w:p>
      </w:docPartBody>
    </w:docPart>
    <w:docPart>
      <w:docPartPr>
        <w:name w:val="A6EA05A4E3B54E48BBEB65D0BB55D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D8872-A0E0-44EE-85FE-F2BCDCE2A35A}"/>
      </w:docPartPr>
      <w:docPartBody>
        <w:p w:rsidR="00812F37" w:rsidRDefault="002C7071" w:rsidP="002C7071">
          <w:pPr>
            <w:pStyle w:val="A6EA05A4E3B54E48BBEB65D0BB55D0232"/>
          </w:pPr>
          <w:r w:rsidRPr="00CA45E8">
            <w:rPr>
              <w:rStyle w:val="Textodelmarcadordeposicin"/>
              <w:lang w:val="ca-ES"/>
            </w:rPr>
            <w:t>Escric el seu nom.</w:t>
          </w:r>
        </w:p>
      </w:docPartBody>
    </w:docPart>
    <w:docPart>
      <w:docPartPr>
        <w:name w:val="6585263EF59C498C81DABFFDC36B0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2D7CC-A3E4-474A-A790-5DF61EC176A9}"/>
      </w:docPartPr>
      <w:docPartBody>
        <w:p w:rsidR="00812F37" w:rsidRDefault="002C7071" w:rsidP="002C7071">
          <w:pPr>
            <w:pStyle w:val="6585263EF59C498C81DABFFDC36B09982"/>
          </w:pPr>
          <w:r w:rsidRPr="00CA45E8">
            <w:rPr>
              <w:rStyle w:val="Textodelmarcadordeposicin"/>
              <w:lang w:val="ca-ES"/>
            </w:rPr>
            <w:t>DNI/NIE</w:t>
          </w:r>
        </w:p>
      </w:docPartBody>
    </w:docPart>
    <w:docPart>
      <w:docPartPr>
        <w:name w:val="CF1329B0953648B68F332D076273C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8749A-6779-4675-8743-10AB30A2EAD5}"/>
      </w:docPartPr>
      <w:docPartBody>
        <w:p w:rsidR="00353F30" w:rsidRDefault="002C7071" w:rsidP="002C7071">
          <w:pPr>
            <w:pStyle w:val="CF1329B0953648B68F332D076273C6F61"/>
          </w:pPr>
          <w:r w:rsidRPr="00C90517">
            <w:rPr>
              <w:rStyle w:val="Textodelmarcadordeposicin"/>
              <w:lang w:val="ca-ES"/>
            </w:rPr>
            <w:t>Fes clic per posar una data</w:t>
          </w:r>
          <w:r w:rsidRPr="0028728D">
            <w:rPr>
              <w:rStyle w:val="Textodelmarcadordeposicin"/>
              <w:lang w:val="en-US"/>
            </w:rPr>
            <w:t>.</w:t>
          </w:r>
        </w:p>
      </w:docPartBody>
    </w:docPart>
    <w:docPart>
      <w:docPartPr>
        <w:name w:val="F73A375C6C95421586541A995E686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3F82-1AD1-43B4-BF82-823263B983E4}"/>
      </w:docPartPr>
      <w:docPartBody>
        <w:p w:rsidR="00353F30" w:rsidRDefault="002C7071" w:rsidP="002C7071">
          <w:pPr>
            <w:pStyle w:val="F73A375C6C95421586541A995E686E051"/>
          </w:pPr>
          <w:r w:rsidRPr="0028728D">
            <w:rPr>
              <w:rStyle w:val="Textodelmarcadordeposicin"/>
              <w:lang w:val="ca-ES"/>
            </w:rPr>
            <w:t>Nom del / la participant.</w:t>
          </w:r>
        </w:p>
      </w:docPartBody>
    </w:docPart>
    <w:docPart>
      <w:docPartPr>
        <w:name w:val="BC04E5964BE844C48FB8EFADD0933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BA52E-5602-49AB-A4F6-E18A91F8D6AD}"/>
      </w:docPartPr>
      <w:docPartBody>
        <w:p w:rsidR="00353F30" w:rsidRDefault="00812F37" w:rsidP="00812F37">
          <w:pPr>
            <w:pStyle w:val="BC04E5964BE844C48FB8EFADD093301C"/>
          </w:pPr>
          <w:r w:rsidRPr="001B45B1">
            <w:rPr>
              <w:rStyle w:val="Textodelmarcadordeposicin"/>
              <w:lang w:val="en-US"/>
            </w:rPr>
            <w:t>Nom del medicament</w:t>
          </w:r>
        </w:p>
      </w:docPartBody>
    </w:docPart>
    <w:docPart>
      <w:docPartPr>
        <w:name w:val="83C0AB39E2644DBE9983824EB3EB8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EB17F-A3F9-4147-8A27-4B74EA446E8F}"/>
      </w:docPartPr>
      <w:docPartBody>
        <w:p w:rsidR="00812F37" w:rsidRPr="001B45B1" w:rsidRDefault="00812F37" w:rsidP="00D35E38">
          <w:pPr>
            <w:jc w:val="center"/>
            <w:rPr>
              <w:rStyle w:val="Textodelmarcadordeposicin"/>
              <w:lang w:val="ca-ES"/>
            </w:rPr>
          </w:pPr>
          <w:r>
            <w:rPr>
              <w:rStyle w:val="Textodelmarcadordeposicin"/>
              <w:lang w:val="ca-ES"/>
            </w:rPr>
            <w:t>Exemple:5</w:t>
          </w:r>
          <w:r w:rsidRPr="001B45B1">
            <w:rPr>
              <w:rStyle w:val="Textodelmarcadordeposicin"/>
              <w:lang w:val="ca-ES"/>
            </w:rPr>
            <w:t>0mg/100mg</w:t>
          </w:r>
        </w:p>
        <w:p w:rsidR="00353F30" w:rsidRDefault="00812F37" w:rsidP="00812F37">
          <w:pPr>
            <w:pStyle w:val="83C0AB39E2644DBE9983824EB3EB8E57"/>
          </w:pPr>
          <w:r w:rsidRPr="001B45B1">
            <w:rPr>
              <w:rStyle w:val="Textodelmarcadordeposicin"/>
              <w:lang w:val="ca-ES"/>
            </w:rPr>
            <w:t>1-0-1.</w:t>
          </w:r>
        </w:p>
      </w:docPartBody>
    </w:docPart>
    <w:docPart>
      <w:docPartPr>
        <w:name w:val="36CA03F64EA247CCB58ECF82779A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100F3-B358-4692-8009-9BBF485E1273}"/>
      </w:docPartPr>
      <w:docPartBody>
        <w:p w:rsidR="00353F30" w:rsidRDefault="00812F37" w:rsidP="00812F37">
          <w:pPr>
            <w:pStyle w:val="36CA03F64EA247CCB58ECF82779A7D5F"/>
          </w:pPr>
          <w:r>
            <w:rPr>
              <w:rStyle w:val="Textodelmarcadordeposicin"/>
            </w:rPr>
            <w:t>Fes clic aquí per escriure text</w:t>
          </w:r>
          <w:r w:rsidRPr="00F15BCD">
            <w:rPr>
              <w:rStyle w:val="Textodelmarcadordeposicin"/>
            </w:rPr>
            <w:t>.</w:t>
          </w:r>
        </w:p>
      </w:docPartBody>
    </w:docPart>
    <w:docPart>
      <w:docPartPr>
        <w:name w:val="6D24EF30D1F64BB9B624AAEEC80E9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B295A-D374-470E-BD38-536DF3291E59}"/>
      </w:docPartPr>
      <w:docPartBody>
        <w:p w:rsidR="00353F30" w:rsidRDefault="00812F37" w:rsidP="00812F37">
          <w:pPr>
            <w:pStyle w:val="6D24EF30D1F64BB9B624AAEEC80E9C64"/>
          </w:pPr>
          <w:r w:rsidRPr="001B45B1">
            <w:rPr>
              <w:rStyle w:val="Textodelmarcadordeposicin"/>
              <w:lang w:val="en-US"/>
            </w:rPr>
            <w:t>Nom del medicament</w:t>
          </w:r>
        </w:p>
      </w:docPartBody>
    </w:docPart>
    <w:docPart>
      <w:docPartPr>
        <w:name w:val="A966D2F38E02431DA89318CACCBA1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BBC6A-FAFB-471D-8308-3B2408EA7E61}"/>
      </w:docPartPr>
      <w:docPartBody>
        <w:p w:rsidR="00812F37" w:rsidRPr="001B45B1" w:rsidRDefault="00812F37" w:rsidP="00D35E38">
          <w:pPr>
            <w:jc w:val="center"/>
            <w:rPr>
              <w:rStyle w:val="Textodelmarcadordeposicin"/>
              <w:lang w:val="ca-ES"/>
            </w:rPr>
          </w:pPr>
          <w:r>
            <w:rPr>
              <w:rStyle w:val="Textodelmarcadordeposicin"/>
              <w:lang w:val="ca-ES"/>
            </w:rPr>
            <w:t>Exemple:5</w:t>
          </w:r>
          <w:r w:rsidRPr="001B45B1">
            <w:rPr>
              <w:rStyle w:val="Textodelmarcadordeposicin"/>
              <w:lang w:val="ca-ES"/>
            </w:rPr>
            <w:t>0mg/100mg</w:t>
          </w:r>
        </w:p>
        <w:p w:rsidR="00353F30" w:rsidRDefault="00812F37" w:rsidP="00812F37">
          <w:pPr>
            <w:pStyle w:val="A966D2F38E02431DA89318CACCBA1EDE"/>
          </w:pPr>
          <w:r w:rsidRPr="001B45B1">
            <w:rPr>
              <w:rStyle w:val="Textodelmarcadordeposicin"/>
              <w:lang w:val="ca-ES"/>
            </w:rPr>
            <w:t>1-0-1.</w:t>
          </w:r>
        </w:p>
      </w:docPartBody>
    </w:docPart>
    <w:docPart>
      <w:docPartPr>
        <w:name w:val="BDDA9F5FEF2C4FFFB94F663F3C8FA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72D7B-69DF-40B1-A6C0-D88734C0F7FB}"/>
      </w:docPartPr>
      <w:docPartBody>
        <w:p w:rsidR="00353F30" w:rsidRDefault="00812F37" w:rsidP="00812F37">
          <w:pPr>
            <w:pStyle w:val="BDDA9F5FEF2C4FFFB94F663F3C8FA847"/>
          </w:pPr>
          <w:r>
            <w:rPr>
              <w:rStyle w:val="Textodelmarcadordeposicin"/>
            </w:rPr>
            <w:t>Fes clic aquí per escriure text</w:t>
          </w:r>
          <w:r w:rsidRPr="00F15BCD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66F7A"/>
    <w:rsid w:val="0012793B"/>
    <w:rsid w:val="002C7071"/>
    <w:rsid w:val="00353F30"/>
    <w:rsid w:val="00584E62"/>
    <w:rsid w:val="0073641E"/>
    <w:rsid w:val="007438A4"/>
    <w:rsid w:val="00812F37"/>
    <w:rsid w:val="0086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C7071"/>
    <w:rPr>
      <w:color w:val="808080"/>
    </w:rPr>
  </w:style>
  <w:style w:type="paragraph" w:customStyle="1" w:styleId="36E6180212D844E29E1C47AFDD8A973C">
    <w:name w:val="36E6180212D844E29E1C47AFDD8A973C"/>
    <w:rsid w:val="00866F7A"/>
  </w:style>
  <w:style w:type="paragraph" w:customStyle="1" w:styleId="1F3BA7E52D00497087DD5068165089F9">
    <w:name w:val="1F3BA7E52D00497087DD5068165089F9"/>
    <w:rsid w:val="00866F7A"/>
  </w:style>
  <w:style w:type="paragraph" w:customStyle="1" w:styleId="196B71B865A646199102BDD58433068C">
    <w:name w:val="196B71B865A646199102BDD58433068C"/>
    <w:rsid w:val="00866F7A"/>
  </w:style>
  <w:style w:type="paragraph" w:customStyle="1" w:styleId="CAAAA46C2F2E44879961208591CC1308">
    <w:name w:val="CAAAA46C2F2E44879961208591CC1308"/>
    <w:rsid w:val="00866F7A"/>
  </w:style>
  <w:style w:type="paragraph" w:customStyle="1" w:styleId="ADE55B5538BE40C4AAEAE5DCC1C0D30A">
    <w:name w:val="ADE55B5538BE40C4AAEAE5DCC1C0D30A"/>
    <w:rsid w:val="00866F7A"/>
  </w:style>
  <w:style w:type="paragraph" w:customStyle="1" w:styleId="E6EE6443C97442BC9A8F65BD615524AC">
    <w:name w:val="E6EE6443C97442BC9A8F65BD615524AC"/>
    <w:rsid w:val="00866F7A"/>
  </w:style>
  <w:style w:type="paragraph" w:customStyle="1" w:styleId="7453F4EDE6C74A70AAA0A8D95846E432">
    <w:name w:val="7453F4EDE6C74A70AAA0A8D95846E432"/>
    <w:rsid w:val="00866F7A"/>
  </w:style>
  <w:style w:type="paragraph" w:customStyle="1" w:styleId="612BD5BF28484529A84DCE382C90A77D">
    <w:name w:val="612BD5BF28484529A84DCE382C90A77D"/>
    <w:rsid w:val="00866F7A"/>
  </w:style>
  <w:style w:type="paragraph" w:customStyle="1" w:styleId="C43DE4F0275E4B6F8A20CF19217B72CD">
    <w:name w:val="C43DE4F0275E4B6F8A20CF19217B72CD"/>
    <w:rsid w:val="00866F7A"/>
  </w:style>
  <w:style w:type="paragraph" w:customStyle="1" w:styleId="08EA16149AA84D5BB30A558641AF3477">
    <w:name w:val="08EA16149AA84D5BB30A558641AF3477"/>
    <w:rsid w:val="00866F7A"/>
  </w:style>
  <w:style w:type="paragraph" w:customStyle="1" w:styleId="8D21DA42CA944DD68F47FD5251200A1A">
    <w:name w:val="8D21DA42CA944DD68F47FD5251200A1A"/>
    <w:rsid w:val="00866F7A"/>
  </w:style>
  <w:style w:type="paragraph" w:customStyle="1" w:styleId="0453152FC94541A994F7777EEE940068">
    <w:name w:val="0453152FC94541A994F7777EEE940068"/>
    <w:rsid w:val="00866F7A"/>
  </w:style>
  <w:style w:type="paragraph" w:customStyle="1" w:styleId="9D1CBC367469420B958776CB0C71E64F">
    <w:name w:val="9D1CBC367469420B958776CB0C71E64F"/>
    <w:rsid w:val="00866F7A"/>
  </w:style>
  <w:style w:type="paragraph" w:customStyle="1" w:styleId="836095B82CF649D4B491387B706F35F6">
    <w:name w:val="836095B82CF649D4B491387B706F35F6"/>
    <w:rsid w:val="00866F7A"/>
  </w:style>
  <w:style w:type="paragraph" w:customStyle="1" w:styleId="0FC0C071380D4C749B642CDF24488807">
    <w:name w:val="0FC0C071380D4C749B642CDF24488807"/>
    <w:rsid w:val="00866F7A"/>
  </w:style>
  <w:style w:type="paragraph" w:customStyle="1" w:styleId="42498075155D40C39FFFF9A3F6C83F7F">
    <w:name w:val="42498075155D40C39FFFF9A3F6C83F7F"/>
    <w:rsid w:val="00866F7A"/>
  </w:style>
  <w:style w:type="paragraph" w:customStyle="1" w:styleId="18597BF54252418C82A06C7AE9F4BCAF">
    <w:name w:val="18597BF54252418C82A06C7AE9F4BCAF"/>
    <w:rsid w:val="00866F7A"/>
  </w:style>
  <w:style w:type="paragraph" w:customStyle="1" w:styleId="499A1104C2124E248D41C7029FD3A599">
    <w:name w:val="499A1104C2124E248D41C7029FD3A599"/>
    <w:rsid w:val="00866F7A"/>
  </w:style>
  <w:style w:type="paragraph" w:customStyle="1" w:styleId="BEE8CD852DB843FF98C3B36680E18E83">
    <w:name w:val="BEE8CD852DB843FF98C3B36680E18E83"/>
    <w:rsid w:val="00866F7A"/>
  </w:style>
  <w:style w:type="paragraph" w:customStyle="1" w:styleId="9D4F4B6503854EC489400A17C890FF99">
    <w:name w:val="9D4F4B6503854EC489400A17C890FF99"/>
    <w:rsid w:val="00866F7A"/>
  </w:style>
  <w:style w:type="paragraph" w:customStyle="1" w:styleId="D8446F91403046A1A07578BACDFC47CD">
    <w:name w:val="D8446F91403046A1A07578BACDFC47CD"/>
    <w:rsid w:val="00866F7A"/>
  </w:style>
  <w:style w:type="paragraph" w:customStyle="1" w:styleId="4BE92ECDA7564375B9C25E0CD08C3AB2">
    <w:name w:val="4BE92ECDA7564375B9C25E0CD08C3AB2"/>
    <w:rsid w:val="00866F7A"/>
  </w:style>
  <w:style w:type="paragraph" w:customStyle="1" w:styleId="AB154B5680C8434086B4373848CBC53F">
    <w:name w:val="AB154B5680C8434086B4373848CBC53F"/>
    <w:rsid w:val="00866F7A"/>
  </w:style>
  <w:style w:type="paragraph" w:customStyle="1" w:styleId="A980FB97962C4F95BACA5199BAECF9B6">
    <w:name w:val="A980FB97962C4F95BACA5199BAECF9B6"/>
    <w:rsid w:val="00866F7A"/>
  </w:style>
  <w:style w:type="paragraph" w:customStyle="1" w:styleId="D86431A5C3C84A48BB38881B3B64FFA0">
    <w:name w:val="D86431A5C3C84A48BB38881B3B64FFA0"/>
    <w:rsid w:val="00866F7A"/>
  </w:style>
  <w:style w:type="paragraph" w:customStyle="1" w:styleId="F8130ABE56334F6BB7D9EA018CF2D51D">
    <w:name w:val="F8130ABE56334F6BB7D9EA018CF2D51D"/>
    <w:rsid w:val="00866F7A"/>
  </w:style>
  <w:style w:type="paragraph" w:customStyle="1" w:styleId="BB05F0AE24EF47ABB81C53CCE77F12A1">
    <w:name w:val="BB05F0AE24EF47ABB81C53CCE77F12A1"/>
    <w:rsid w:val="00866F7A"/>
  </w:style>
  <w:style w:type="paragraph" w:customStyle="1" w:styleId="2EA43C8CD87B48E6B46183D945E6E95D">
    <w:name w:val="2EA43C8CD87B48E6B46183D945E6E95D"/>
    <w:rsid w:val="00866F7A"/>
  </w:style>
  <w:style w:type="paragraph" w:customStyle="1" w:styleId="8A939109DED84C29A9968706CE9E578D">
    <w:name w:val="8A939109DED84C29A9968706CE9E578D"/>
    <w:rsid w:val="00866F7A"/>
  </w:style>
  <w:style w:type="paragraph" w:customStyle="1" w:styleId="6579408B32F444B9B625B3A96C6A36B9">
    <w:name w:val="6579408B32F444B9B625B3A96C6A36B9"/>
    <w:rsid w:val="00866F7A"/>
  </w:style>
  <w:style w:type="paragraph" w:customStyle="1" w:styleId="9BAD1EB1E747450989C01E9E6B9D6D77">
    <w:name w:val="9BAD1EB1E747450989C01E9E6B9D6D77"/>
    <w:rsid w:val="00866F7A"/>
  </w:style>
  <w:style w:type="paragraph" w:customStyle="1" w:styleId="6938B26D1202467D877B5025C7BAFD26">
    <w:name w:val="6938B26D1202467D877B5025C7BAFD26"/>
    <w:rsid w:val="00866F7A"/>
  </w:style>
  <w:style w:type="paragraph" w:customStyle="1" w:styleId="15A08CE0D32341BAA519EB41665C7F3B">
    <w:name w:val="15A08CE0D32341BAA519EB41665C7F3B"/>
    <w:rsid w:val="00866F7A"/>
  </w:style>
  <w:style w:type="paragraph" w:customStyle="1" w:styleId="A6EA05A4E3B54E48BBEB65D0BB55D023">
    <w:name w:val="A6EA05A4E3B54E48BBEB65D0BB55D023"/>
    <w:rsid w:val="00866F7A"/>
  </w:style>
  <w:style w:type="paragraph" w:customStyle="1" w:styleId="6585263EF59C498C81DABFFDC36B0998">
    <w:name w:val="6585263EF59C498C81DABFFDC36B0998"/>
    <w:rsid w:val="00866F7A"/>
  </w:style>
  <w:style w:type="paragraph" w:customStyle="1" w:styleId="CF1329B0953648B68F332D076273C6F6">
    <w:name w:val="CF1329B0953648B68F332D076273C6F6"/>
    <w:rsid w:val="00812F37"/>
    <w:rPr>
      <w:rFonts w:eastAsiaTheme="minorHAnsi"/>
      <w:lang w:eastAsia="en-US"/>
    </w:rPr>
  </w:style>
  <w:style w:type="paragraph" w:customStyle="1" w:styleId="F73A375C6C95421586541A995E686E05">
    <w:name w:val="F73A375C6C95421586541A995E686E05"/>
    <w:rsid w:val="00812F37"/>
    <w:rPr>
      <w:rFonts w:eastAsiaTheme="minorHAnsi"/>
      <w:lang w:eastAsia="en-US"/>
    </w:rPr>
  </w:style>
  <w:style w:type="paragraph" w:customStyle="1" w:styleId="36E6180212D844E29E1C47AFDD8A973C1">
    <w:name w:val="36E6180212D844E29E1C47AFDD8A973C1"/>
    <w:rsid w:val="00812F37"/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F3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F3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F3BA7E52D00497087DD5068165089F91">
    <w:name w:val="1F3BA7E52D00497087DD5068165089F91"/>
    <w:rsid w:val="00812F37"/>
    <w:rPr>
      <w:rFonts w:eastAsiaTheme="minorHAnsi"/>
      <w:lang w:eastAsia="en-US"/>
    </w:rPr>
  </w:style>
  <w:style w:type="paragraph" w:customStyle="1" w:styleId="196B71B865A646199102BDD58433068C1">
    <w:name w:val="196B71B865A646199102BDD58433068C1"/>
    <w:rsid w:val="00812F37"/>
    <w:rPr>
      <w:rFonts w:eastAsiaTheme="minorHAnsi"/>
      <w:lang w:eastAsia="en-US"/>
    </w:rPr>
  </w:style>
  <w:style w:type="paragraph" w:customStyle="1" w:styleId="A6EA05A4E3B54E48BBEB65D0BB55D0231">
    <w:name w:val="A6EA05A4E3B54E48BBEB65D0BB55D0231"/>
    <w:rsid w:val="00812F37"/>
    <w:rPr>
      <w:rFonts w:eastAsiaTheme="minorHAnsi"/>
      <w:lang w:eastAsia="en-US"/>
    </w:rPr>
  </w:style>
  <w:style w:type="paragraph" w:customStyle="1" w:styleId="6585263EF59C498C81DABFFDC36B09981">
    <w:name w:val="6585263EF59C498C81DABFFDC36B09981"/>
    <w:rsid w:val="00812F37"/>
    <w:rPr>
      <w:rFonts w:eastAsiaTheme="minorHAnsi"/>
      <w:lang w:eastAsia="en-US"/>
    </w:rPr>
  </w:style>
  <w:style w:type="paragraph" w:customStyle="1" w:styleId="BC04E5964BE844C48FB8EFADD093301C">
    <w:name w:val="BC04E5964BE844C48FB8EFADD093301C"/>
    <w:rsid w:val="00812F37"/>
  </w:style>
  <w:style w:type="paragraph" w:customStyle="1" w:styleId="83C0AB39E2644DBE9983824EB3EB8E57">
    <w:name w:val="83C0AB39E2644DBE9983824EB3EB8E57"/>
    <w:rsid w:val="00812F37"/>
  </w:style>
  <w:style w:type="paragraph" w:customStyle="1" w:styleId="36CA03F64EA247CCB58ECF82779A7D5F">
    <w:name w:val="36CA03F64EA247CCB58ECF82779A7D5F"/>
    <w:rsid w:val="00812F37"/>
  </w:style>
  <w:style w:type="paragraph" w:customStyle="1" w:styleId="6D24EF30D1F64BB9B624AAEEC80E9C64">
    <w:name w:val="6D24EF30D1F64BB9B624AAEEC80E9C64"/>
    <w:rsid w:val="00812F37"/>
  </w:style>
  <w:style w:type="paragraph" w:customStyle="1" w:styleId="A966D2F38E02431DA89318CACCBA1EDE">
    <w:name w:val="A966D2F38E02431DA89318CACCBA1EDE"/>
    <w:rsid w:val="00812F37"/>
  </w:style>
  <w:style w:type="paragraph" w:customStyle="1" w:styleId="BDDA9F5FEF2C4FFFB94F663F3C8FA847">
    <w:name w:val="BDDA9F5FEF2C4FFFB94F663F3C8FA847"/>
    <w:rsid w:val="00812F37"/>
  </w:style>
  <w:style w:type="paragraph" w:customStyle="1" w:styleId="CF1329B0953648B68F332D076273C6F61">
    <w:name w:val="CF1329B0953648B68F332D076273C6F61"/>
    <w:rsid w:val="002C7071"/>
    <w:rPr>
      <w:rFonts w:eastAsiaTheme="minorHAnsi"/>
      <w:lang w:eastAsia="en-US"/>
    </w:rPr>
  </w:style>
  <w:style w:type="paragraph" w:customStyle="1" w:styleId="F73A375C6C95421586541A995E686E051">
    <w:name w:val="F73A375C6C95421586541A995E686E051"/>
    <w:rsid w:val="002C7071"/>
    <w:rPr>
      <w:rFonts w:eastAsiaTheme="minorHAnsi"/>
      <w:lang w:eastAsia="en-US"/>
    </w:rPr>
  </w:style>
  <w:style w:type="paragraph" w:customStyle="1" w:styleId="36E6180212D844E29E1C47AFDD8A973C2">
    <w:name w:val="36E6180212D844E29E1C47AFDD8A973C2"/>
    <w:rsid w:val="002C7071"/>
    <w:rPr>
      <w:rFonts w:eastAsiaTheme="minorHAnsi"/>
      <w:lang w:eastAsia="en-US"/>
    </w:rPr>
  </w:style>
  <w:style w:type="paragraph" w:customStyle="1" w:styleId="1F3BA7E52D00497087DD5068165089F92">
    <w:name w:val="1F3BA7E52D00497087DD5068165089F92"/>
    <w:rsid w:val="002C7071"/>
    <w:rPr>
      <w:rFonts w:eastAsiaTheme="minorHAnsi"/>
      <w:lang w:eastAsia="en-US"/>
    </w:rPr>
  </w:style>
  <w:style w:type="paragraph" w:customStyle="1" w:styleId="196B71B865A646199102BDD58433068C2">
    <w:name w:val="196B71B865A646199102BDD58433068C2"/>
    <w:rsid w:val="002C7071"/>
    <w:rPr>
      <w:rFonts w:eastAsiaTheme="minorHAnsi"/>
      <w:lang w:eastAsia="en-US"/>
    </w:rPr>
  </w:style>
  <w:style w:type="paragraph" w:customStyle="1" w:styleId="A6EA05A4E3B54E48BBEB65D0BB55D0232">
    <w:name w:val="A6EA05A4E3B54E48BBEB65D0BB55D0232"/>
    <w:rsid w:val="002C7071"/>
    <w:rPr>
      <w:rFonts w:eastAsiaTheme="minorHAnsi"/>
      <w:lang w:eastAsia="en-US"/>
    </w:rPr>
  </w:style>
  <w:style w:type="paragraph" w:customStyle="1" w:styleId="6585263EF59C498C81DABFFDC36B09982">
    <w:name w:val="6585263EF59C498C81DABFFDC36B09982"/>
    <w:rsid w:val="002C7071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251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16</cp:revision>
  <dcterms:created xsi:type="dcterms:W3CDTF">2020-04-06T17:13:00Z</dcterms:created>
  <dcterms:modified xsi:type="dcterms:W3CDTF">2020-04-25T17:53:00Z</dcterms:modified>
</cp:coreProperties>
</file>